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9" w:rsidRDefault="003F5E19" w:rsidP="00B11BFE">
      <w:pPr>
        <w:rPr>
          <w:sz w:val="28"/>
        </w:rPr>
      </w:pPr>
    </w:p>
    <w:p w:rsidR="003F5E19" w:rsidRDefault="003F5E19" w:rsidP="003F5E19">
      <w:pPr>
        <w:ind w:left="5940"/>
        <w:rPr>
          <w:sz w:val="28"/>
        </w:rPr>
      </w:pPr>
    </w:p>
    <w:p w:rsidR="003F5E19" w:rsidRDefault="003F5E19" w:rsidP="003F5E19">
      <w:pPr>
        <w:ind w:left="5940"/>
        <w:rPr>
          <w:sz w:val="28"/>
        </w:rPr>
      </w:pPr>
    </w:p>
    <w:p w:rsidR="003F5E19" w:rsidRDefault="003F5E19" w:rsidP="003F5E19">
      <w:pPr>
        <w:ind w:left="5940"/>
        <w:rPr>
          <w:sz w:val="28"/>
        </w:rPr>
      </w:pPr>
    </w:p>
    <w:p w:rsidR="003F5E19" w:rsidRDefault="003F5E19" w:rsidP="003F5E19">
      <w:pPr>
        <w:jc w:val="both"/>
        <w:rPr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7C2">
        <w:rPr>
          <w:rFonts w:ascii="Times New Roman" w:hAnsi="Times New Roman" w:cs="Times New Roman"/>
          <w:b/>
          <w:sz w:val="40"/>
          <w:szCs w:val="40"/>
        </w:rPr>
        <w:t>ПУБЛИЧНЫЙ  ДОКЛАД</w:t>
      </w:r>
    </w:p>
    <w:p w:rsidR="00B513FF" w:rsidRPr="006407C2" w:rsidRDefault="00B513FF" w:rsidP="003F5E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7C2">
        <w:rPr>
          <w:rFonts w:ascii="Times New Roman" w:hAnsi="Times New Roman" w:cs="Times New Roman"/>
          <w:b/>
          <w:sz w:val="32"/>
          <w:szCs w:val="32"/>
        </w:rPr>
        <w:t>м</w:t>
      </w:r>
      <w:r w:rsidR="003F5E19" w:rsidRPr="006407C2">
        <w:rPr>
          <w:rFonts w:ascii="Times New Roman" w:hAnsi="Times New Roman" w:cs="Times New Roman"/>
          <w:b/>
          <w:sz w:val="32"/>
          <w:szCs w:val="32"/>
        </w:rPr>
        <w:t xml:space="preserve">униципального </w:t>
      </w:r>
      <w:r w:rsidRPr="006407C2">
        <w:rPr>
          <w:rFonts w:ascii="Times New Roman" w:hAnsi="Times New Roman" w:cs="Times New Roman"/>
          <w:b/>
          <w:sz w:val="32"/>
          <w:szCs w:val="32"/>
        </w:rPr>
        <w:t xml:space="preserve">бюджетного образовательного </w:t>
      </w:r>
    </w:p>
    <w:p w:rsidR="003F5E19" w:rsidRPr="006407C2" w:rsidRDefault="003F5E19" w:rsidP="003F5E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7C2">
        <w:rPr>
          <w:rFonts w:ascii="Times New Roman" w:hAnsi="Times New Roman" w:cs="Times New Roman"/>
          <w:b/>
          <w:sz w:val="32"/>
          <w:szCs w:val="32"/>
        </w:rPr>
        <w:t>учреждения дополнительного образования детей</w:t>
      </w:r>
    </w:p>
    <w:p w:rsidR="003F5E19" w:rsidRPr="006407C2" w:rsidRDefault="003F5E19" w:rsidP="003F5E1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7C2">
        <w:rPr>
          <w:rFonts w:ascii="Times New Roman" w:hAnsi="Times New Roman" w:cs="Times New Roman"/>
          <w:b/>
          <w:sz w:val="40"/>
          <w:szCs w:val="40"/>
        </w:rPr>
        <w:t>«Станция  юных  туристов»</w:t>
      </w:r>
    </w:p>
    <w:p w:rsidR="003F5E19" w:rsidRPr="006407C2" w:rsidRDefault="003F5E19" w:rsidP="003F5E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7C2">
        <w:rPr>
          <w:rFonts w:ascii="Times New Roman" w:hAnsi="Times New Roman" w:cs="Times New Roman"/>
          <w:b/>
          <w:sz w:val="32"/>
          <w:szCs w:val="32"/>
        </w:rPr>
        <w:t>городского  округа  город  Кумертау</w:t>
      </w:r>
    </w:p>
    <w:p w:rsidR="003F5E19" w:rsidRPr="006407C2" w:rsidRDefault="003F5E19" w:rsidP="003F5E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07C2">
        <w:rPr>
          <w:rFonts w:ascii="Times New Roman" w:hAnsi="Times New Roman" w:cs="Times New Roman"/>
          <w:b/>
          <w:sz w:val="32"/>
          <w:szCs w:val="32"/>
        </w:rPr>
        <w:t>Республики  Башкортостан</w:t>
      </w:r>
      <w:r w:rsidRPr="006407C2">
        <w:rPr>
          <w:rFonts w:ascii="Times New Roman" w:hAnsi="Times New Roman" w:cs="Times New Roman"/>
          <w:b/>
          <w:sz w:val="28"/>
        </w:rPr>
        <w:t xml:space="preserve">  </w:t>
      </w:r>
    </w:p>
    <w:p w:rsidR="003F5E19" w:rsidRPr="006407C2" w:rsidRDefault="003F5E19" w:rsidP="003F5E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b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24EF1" w:rsidRPr="006407C2" w:rsidRDefault="00324EF1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3F5E19">
      <w:pPr>
        <w:jc w:val="center"/>
        <w:rPr>
          <w:rFonts w:ascii="Times New Roman" w:hAnsi="Times New Roman" w:cs="Times New Roman"/>
          <w:sz w:val="28"/>
        </w:rPr>
      </w:pPr>
    </w:p>
    <w:p w:rsidR="003F5E19" w:rsidRPr="006407C2" w:rsidRDefault="003F5E19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Pr="006407C2" w:rsidRDefault="00324EF1" w:rsidP="00615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Pr="006407C2" w:rsidRDefault="00324EF1" w:rsidP="00324EF1">
      <w:pPr>
        <w:jc w:val="center"/>
        <w:rPr>
          <w:rFonts w:ascii="Times New Roman" w:hAnsi="Times New Roman" w:cs="Times New Roman"/>
          <w:b/>
          <w:sz w:val="28"/>
        </w:rPr>
      </w:pPr>
      <w:r w:rsidRPr="006407C2">
        <w:rPr>
          <w:rFonts w:ascii="Times New Roman" w:hAnsi="Times New Roman" w:cs="Times New Roman"/>
          <w:b/>
          <w:sz w:val="28"/>
        </w:rPr>
        <w:t>г.</w:t>
      </w:r>
      <w:r w:rsidR="00B06649" w:rsidRPr="006407C2">
        <w:rPr>
          <w:rFonts w:ascii="Times New Roman" w:hAnsi="Times New Roman" w:cs="Times New Roman"/>
          <w:b/>
          <w:sz w:val="28"/>
        </w:rPr>
        <w:t xml:space="preserve"> </w:t>
      </w:r>
      <w:r w:rsidRPr="006407C2">
        <w:rPr>
          <w:rFonts w:ascii="Times New Roman" w:hAnsi="Times New Roman" w:cs="Times New Roman"/>
          <w:b/>
          <w:sz w:val="28"/>
        </w:rPr>
        <w:t xml:space="preserve">Кумертау  </w:t>
      </w:r>
    </w:p>
    <w:p w:rsidR="00324EF1" w:rsidRPr="006407C2" w:rsidRDefault="00B513FF" w:rsidP="00324EF1">
      <w:pPr>
        <w:jc w:val="center"/>
        <w:rPr>
          <w:rFonts w:ascii="Times New Roman" w:hAnsi="Times New Roman" w:cs="Times New Roman"/>
          <w:b/>
          <w:sz w:val="28"/>
        </w:rPr>
      </w:pPr>
      <w:r w:rsidRPr="006407C2">
        <w:rPr>
          <w:rFonts w:ascii="Times New Roman" w:hAnsi="Times New Roman" w:cs="Times New Roman"/>
          <w:b/>
          <w:sz w:val="28"/>
        </w:rPr>
        <w:t>201</w:t>
      </w:r>
      <w:r w:rsidR="006A14D3" w:rsidRPr="006407C2">
        <w:rPr>
          <w:rFonts w:ascii="Times New Roman" w:hAnsi="Times New Roman" w:cs="Times New Roman"/>
          <w:b/>
          <w:sz w:val="28"/>
        </w:rPr>
        <w:t>4</w:t>
      </w:r>
      <w:r w:rsidR="00324EF1" w:rsidRPr="006407C2">
        <w:rPr>
          <w:rFonts w:ascii="Times New Roman" w:hAnsi="Times New Roman" w:cs="Times New Roman"/>
          <w:b/>
          <w:sz w:val="28"/>
        </w:rPr>
        <w:t>г.</w:t>
      </w: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Публичный доклад </w:t>
      </w:r>
      <w:r w:rsidR="00716E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принят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на педагогическом совете (протокол</w:t>
      </w:r>
      <w:r w:rsidR="00B11BFE" w:rsidRP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№ </w:t>
      </w:r>
      <w:r w:rsidR="006A1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5 </w:t>
      </w:r>
      <w:r w:rsidR="00B06649" w:rsidRP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от</w:t>
      </w:r>
      <w:r w:rsidR="00B11BFE" w:rsidRP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1</w:t>
      </w:r>
      <w:r w:rsidR="006A1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7.06.</w:t>
      </w:r>
      <w:r w:rsidR="00B11BFE" w:rsidRP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201</w:t>
      </w:r>
      <w:r w:rsidR="006A1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4</w:t>
      </w:r>
      <w:r w:rsidR="00B11BFE" w:rsidRP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г.</w:t>
      </w:r>
      <w:r w:rsidR="009612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)</w:t>
      </w:r>
      <w:r w:rsidR="00716E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утвержден приказом </w:t>
      </w:r>
      <w:r w:rsidR="00716EB1" w:rsidRPr="00716E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№ </w:t>
      </w:r>
      <w:r w:rsidR="007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36-од</w:t>
      </w:r>
      <w:r w:rsidR="00716EB1" w:rsidRPr="00716E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от </w:t>
      </w:r>
      <w:r w:rsid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17.06.</w:t>
      </w:r>
      <w:r w:rsidR="00716EB1" w:rsidRPr="00716E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2014</w:t>
      </w: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B513FF" w:rsidRPr="00615AA6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Размещён на сайте М</w:t>
      </w:r>
      <w:r w:rsidR="00B11BF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У ДОД СЮТур </w:t>
      </w:r>
    </w:p>
    <w:p w:rsidR="00B11BFE" w:rsidRPr="008D4D29" w:rsidRDefault="00B513FF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http</w:t>
      </w:r>
      <w:r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//:</w:t>
      </w:r>
      <w:r w:rsidR="00324EF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www</w:t>
      </w:r>
      <w:r w:rsidR="00324EF1"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 xml:space="preserve"> </w:t>
      </w:r>
      <w:r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sutyr</w:t>
      </w:r>
      <w:r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ucoz</w:t>
      </w:r>
      <w:r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ru</w:t>
      </w:r>
      <w:r w:rsidR="00324EF1" w:rsidRPr="008D4D2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 xml:space="preserve">; </w:t>
      </w: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на информационно образовательном  портале Республики Башкортостан</w:t>
      </w: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324EF1" w:rsidRPr="00961211" w:rsidRDefault="00B11BFE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6121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Будет п</w:t>
      </w:r>
      <w:r w:rsidR="00324EF1" w:rsidRPr="0096121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редставлен на общем собрании родителей </w:t>
      </w:r>
      <w:r w:rsidR="006A14D3" w:rsidRP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12</w:t>
      </w:r>
      <w:r w:rsidRP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.09</w:t>
      </w:r>
      <w:r w:rsidR="007C4FCC" w:rsidRP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.201</w:t>
      </w:r>
      <w:r w:rsidR="006A14D3" w:rsidRPr="00003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4</w:t>
      </w:r>
    </w:p>
    <w:p w:rsidR="00324EF1" w:rsidRPr="0096121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4EF1" w:rsidRDefault="00324EF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04E69" w:rsidRDefault="00232C33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Публичный доклад </w:t>
      </w:r>
    </w:p>
    <w:p w:rsidR="00AA733D" w:rsidRPr="005C2953" w:rsidRDefault="00AA733D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</w:t>
      </w:r>
      <w:r w:rsidR="00B513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БО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 ДОД «Станции юных туристов»</w:t>
      </w:r>
    </w:p>
    <w:p w:rsidR="00232C33" w:rsidRDefault="00FB034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201</w:t>
      </w:r>
      <w:r w:rsidR="006A14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</w:t>
      </w:r>
      <w:r w:rsidR="00B513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-201</w:t>
      </w:r>
      <w:r w:rsidR="006A14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</w:t>
      </w:r>
      <w:r w:rsidR="00232C33" w:rsidRPr="005C29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уч.</w:t>
      </w:r>
      <w:r w:rsidR="00C946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32C33" w:rsidRPr="005C29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г.</w:t>
      </w:r>
    </w:p>
    <w:p w:rsidR="00961211" w:rsidRPr="005C2953" w:rsidRDefault="00961211" w:rsidP="00CA5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32C33" w:rsidRPr="005C2953" w:rsidRDefault="00232C33" w:rsidP="00FB0341">
      <w:pPr>
        <w:numPr>
          <w:ilvl w:val="0"/>
          <w:numId w:val="1"/>
        </w:numPr>
        <w:tabs>
          <w:tab w:val="clear" w:pos="1353"/>
          <w:tab w:val="num" w:pos="-6521"/>
        </w:tabs>
        <w:spacing w:after="216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Общая характеристика </w:t>
      </w:r>
      <w:r w:rsidR="00AA733D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B1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</w:t>
      </w:r>
      <w:r w:rsidR="00AA733D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 ДОД «С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танции юных туристов</w:t>
      </w:r>
      <w:r w:rsidR="00AA733D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232C33" w:rsidRPr="005C2953" w:rsidRDefault="00232C33" w:rsidP="00DD0CD2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дополнительного образования детей «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юных туристов»</w:t>
      </w:r>
      <w:r w:rsidR="00DD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СЮТур) была создана в целях развития туристско-краеведческой работы с учащимися и координации работы кружков по туризму 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краеведению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школ и учреждений дополнительного образования. Учредителем 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1BFE">
        <w:rPr>
          <w:rFonts w:ascii="Times New Roman" w:eastAsia="Times New Roman" w:hAnsi="Times New Roman" w:cs="Times New Roman"/>
          <w:color w:val="000000"/>
          <w:sz w:val="28"/>
          <w:szCs w:val="28"/>
        </w:rPr>
        <w:t>БОУ ДОД СЮТур является А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городского округа город Кумертау Республики Башкортостан. М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является некоммерческой организацией.</w:t>
      </w:r>
    </w:p>
    <w:p w:rsidR="00B11BFE" w:rsidRDefault="00232C33" w:rsidP="00DD0CD2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и фактический адрес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AA733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 ДОД СЮТур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A733D" w:rsidRPr="005C2953" w:rsidRDefault="00AA733D" w:rsidP="00DD0CD2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453300 г.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6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Кумертау,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Искужина, дом 2, каб 307. Тел. 8(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34761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</w:p>
    <w:p w:rsidR="006A14D3" w:rsidRDefault="00AA733D" w:rsidP="006A14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 ДОД СЮТур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располагается </w:t>
      </w:r>
      <w:r w:rsidR="00B11BF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АОУ ДОД ЦДТ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6223" w:rsidRPr="005C2953" w:rsidRDefault="00232C33" w:rsidP="00DD0CD2">
      <w:pPr>
        <w:spacing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Добраться до 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ДОД «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туристов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 маршрутном такси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31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РКМЦ «Дуслык»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2C33" w:rsidRPr="005C2953" w:rsidRDefault="006407C2" w:rsidP="005C295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СЮТур 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– Бакчаев Игорь Андреевич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C33" w:rsidRPr="005C2953" w:rsidRDefault="00232C33" w:rsidP="005C2953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Состав воспитанников</w:t>
      </w:r>
    </w:p>
    <w:p w:rsidR="001C6223" w:rsidRPr="005C2953" w:rsidRDefault="00232C33" w:rsidP="00DD0CD2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танции юных туристов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6 до 18 лет. Общее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</w:t>
      </w:r>
      <w:r w:rsidR="002F3E99">
        <w:rPr>
          <w:rFonts w:ascii="Times New Roman" w:eastAsia="Times New Roman" w:hAnsi="Times New Roman" w:cs="Times New Roman"/>
          <w:color w:val="000000"/>
          <w:sz w:val="28"/>
          <w:szCs w:val="28"/>
        </w:rPr>
        <w:t>во воспитанников в 201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3E9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</w:t>
      </w:r>
      <w:r w:rsidR="00C94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овек.</w:t>
      </w:r>
    </w:p>
    <w:p w:rsidR="00472CD9" w:rsidRDefault="00232C33" w:rsidP="005C295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них: </w:t>
      </w:r>
    </w:p>
    <w:p w:rsidR="005C2953" w:rsidRPr="00472CD9" w:rsidRDefault="00472CD9" w:rsidP="00472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1C62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возрасту: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по годам обучения:</w:t>
      </w:r>
    </w:p>
    <w:tbl>
      <w:tblPr>
        <w:tblpPr w:leftFromText="180" w:rightFromText="180" w:vertAnchor="text" w:horzAnchor="page" w:tblpX="6157" w:tblpY="224"/>
        <w:tblW w:w="44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4"/>
        <w:gridCol w:w="1362"/>
      </w:tblGrid>
      <w:tr w:rsidR="005C2953" w:rsidRPr="00FB0341" w:rsidTr="007C4FCC">
        <w:trPr>
          <w:trHeight w:val="581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5C2953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2C0641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C2953" w:rsidRPr="00FB0341" w:rsidTr="007C4FCC">
        <w:trPr>
          <w:trHeight w:val="667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5C2953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 обучения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2C0641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2953" w:rsidRPr="00FB0341" w:rsidTr="007C4FCC">
        <w:trPr>
          <w:trHeight w:val="750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5C2953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 и более год обучения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716EB1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tbl>
      <w:tblPr>
        <w:tblpPr w:leftFromText="180" w:rightFromText="180" w:vertAnchor="text" w:horzAnchor="page" w:tblpX="1470" w:tblpY="191"/>
        <w:tblOverlap w:val="never"/>
        <w:tblW w:w="28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993"/>
      </w:tblGrid>
      <w:tr w:rsidR="005C2953" w:rsidRPr="005C2953" w:rsidTr="00472CD9">
        <w:trPr>
          <w:trHeight w:val="674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5C2953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2C0641" w:rsidRDefault="002F3E99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0641" w:rsidRPr="002C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5C2953" w:rsidRPr="005C2953" w:rsidTr="00472CD9">
        <w:trPr>
          <w:trHeight w:val="525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5C2953" w:rsidRDefault="002C0641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5 -8 </w:t>
            </w:r>
            <w:r w:rsidR="005C295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5C2953" w:rsidRDefault="002C0641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5C2953" w:rsidRPr="005C2953" w:rsidTr="00472CD9">
        <w:trPr>
          <w:trHeight w:val="66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5C2953" w:rsidRDefault="007C4FCC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295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953" w:rsidRPr="005C2953" w:rsidRDefault="002C0641" w:rsidP="00472CD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</w:tbl>
    <w:p w:rsidR="005C2953" w:rsidRDefault="005C2953" w:rsidP="005C29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2C33" w:rsidRPr="005C2953" w:rsidRDefault="005C2953" w:rsidP="005C2953">
      <w:pPr>
        <w:tabs>
          <w:tab w:val="left" w:pos="7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51D0" w:rsidRPr="005C2953" w:rsidRDefault="00232C3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C2953" w:rsidRDefault="005C295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953" w:rsidRDefault="005C295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953" w:rsidRDefault="005C295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953" w:rsidRDefault="005C295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CD9" w:rsidRDefault="00472CD9" w:rsidP="00472CD9">
      <w:pPr>
        <w:spacing w:before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CD9" w:rsidRDefault="00472CD9" w:rsidP="00472CD9">
      <w:pPr>
        <w:spacing w:before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C33" w:rsidRPr="005C2953" w:rsidRDefault="00232C33" w:rsidP="00472CD9">
      <w:pPr>
        <w:spacing w:before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Структура управления </w:t>
      </w:r>
      <w:r w:rsidR="00D21982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37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</w:t>
      </w:r>
      <w:r w:rsidR="00D21982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 ДОД СЮТур</w:t>
      </w:r>
    </w:p>
    <w:p w:rsidR="00232C33" w:rsidRPr="005C2953" w:rsidRDefault="00D21982" w:rsidP="00DD0CD2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М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осуществляется в соответствии с Законом РФ «Об образовании</w:t>
      </w:r>
      <w:r w:rsidR="006A1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», Типовым положением об образовательном учреждении дополнительного образования детей в Р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и Уставом М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32C33" w:rsidRPr="005C2953" w:rsidRDefault="00232C33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 управления М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входят: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1"/>
        <w:gridCol w:w="6662"/>
      </w:tblGrid>
      <w:tr w:rsidR="00232C33" w:rsidRPr="005C2953" w:rsidTr="00624380">
        <w:trPr>
          <w:trHeight w:val="671"/>
          <w:tblCellSpacing w:w="0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62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органа управления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62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</w:p>
        </w:tc>
      </w:tr>
      <w:tr w:rsidR="00232C33" w:rsidRPr="005C2953" w:rsidTr="00556634">
        <w:trPr>
          <w:trHeight w:val="3308"/>
          <w:tblCellSpacing w:w="0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01B" w:rsidRDefault="00232C33" w:rsidP="003720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  <w:r w:rsidR="00372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  <w:p w:rsidR="00232C33" w:rsidRPr="005C2953" w:rsidRDefault="00372087" w:rsidP="0062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2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F4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Кумертау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72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="0062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472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ашкортостан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B11BFE" w:rsidRDefault="00B11BFE" w:rsidP="0055663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Обеспечивает </w:t>
            </w:r>
            <w:r w:rsidR="00232C33"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держание арендованного</w:t>
            </w:r>
            <w:r w:rsidR="0055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помещения </w:t>
            </w:r>
            <w:r w:rsidR="00E348FA"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40AA1"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E348FA" w:rsidRP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ДОД 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СЮТур.</w:t>
            </w:r>
          </w:p>
          <w:p w:rsidR="00372087" w:rsidRDefault="00232C33" w:rsidP="003720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контроль исполнения </w:t>
            </w:r>
          </w:p>
          <w:p w:rsidR="00232C33" w:rsidRPr="005C2953" w:rsidRDefault="00556634" w:rsidP="0055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48FA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B06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ДОД СЮТур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нормативных документов.</w:t>
            </w:r>
          </w:p>
          <w:p w:rsidR="00232C33" w:rsidRPr="005C2953" w:rsidRDefault="00232C33" w:rsidP="0055663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разработку и обеспечивает реализацию муниципальных программ развития</w:t>
            </w:r>
            <w:r w:rsid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содержания и форм образования.</w:t>
            </w:r>
          </w:p>
          <w:p w:rsidR="00232C33" w:rsidRPr="005C2953" w:rsidRDefault="00232C33" w:rsidP="00556634">
            <w:pPr>
              <w:numPr>
                <w:ilvl w:val="0"/>
                <w:numId w:val="2"/>
              </w:numPr>
              <w:tabs>
                <w:tab w:val="clear" w:pos="720"/>
                <w:tab w:val="num" w:pos="-9902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Издает приказы, обеспечивающие реализацию постановлений вышестоящих органов государственной власти</w:t>
            </w:r>
            <w:r w:rsidR="00B1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2C33" w:rsidRPr="005C2953" w:rsidTr="00624380">
        <w:trPr>
          <w:trHeight w:val="1874"/>
          <w:tblCellSpacing w:w="0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8FA" w:rsidRPr="005C2953" w:rsidRDefault="00232C33" w:rsidP="005C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Трудовой коллектив </w:t>
            </w:r>
          </w:p>
          <w:p w:rsidR="00E348FA" w:rsidRPr="005C2953" w:rsidRDefault="00E348FA" w:rsidP="005C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ДОД 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СЮТур</w:t>
            </w:r>
          </w:p>
          <w:p w:rsidR="00232C33" w:rsidRPr="005C2953" w:rsidRDefault="00232C33" w:rsidP="00F4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(орган самоуправления 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Совет учреждения</w:t>
            </w: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DE8" w:rsidRPr="00F45DE8" w:rsidRDefault="00232C33" w:rsidP="005566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Избирает Совет</w:t>
            </w:r>
            <w:r w:rsidR="00B40AA1"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  <w:r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 председателя и определяет срок их полномочий</w:t>
            </w:r>
            <w:r w:rsidR="00F45DE8"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45DE8" w:rsidRPr="00F45DE8" w:rsidRDefault="00F45DE8" w:rsidP="005566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Рассматривает и принимает Устав учреждения и изменения, вносимые в него.</w:t>
            </w:r>
          </w:p>
          <w:p w:rsidR="00F45DE8" w:rsidRPr="00F45DE8" w:rsidRDefault="00F45DE8" w:rsidP="005566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согласия Учредителя вносит в Устав МБОУ ДОД СЮТур дополнения и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2C33" w:rsidRPr="005C2953" w:rsidTr="00556634">
        <w:trPr>
          <w:trHeight w:val="1705"/>
          <w:tblCellSpacing w:w="0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41" w:rsidRDefault="00F45DE8" w:rsidP="00FB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</w:t>
            </w:r>
            <w:r w:rsidR="007C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2CD9" w:rsidRDefault="005C2953" w:rsidP="00FB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C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48FA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ДОД 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СЮТур</w:t>
            </w:r>
          </w:p>
          <w:p w:rsidR="00232C33" w:rsidRPr="00472CD9" w:rsidRDefault="00232C33" w:rsidP="00472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5566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Утверждает программу развития, образовательные программы и учебн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планы, применяемые  в учреждении.</w:t>
            </w:r>
          </w:p>
          <w:p w:rsidR="00F45DE8" w:rsidRPr="00F45DE8" w:rsidRDefault="00232C33" w:rsidP="00556634">
            <w:pPr>
              <w:numPr>
                <w:ilvl w:val="0"/>
                <w:numId w:val="4"/>
              </w:numPr>
              <w:tabs>
                <w:tab w:val="clear" w:pos="720"/>
                <w:tab w:val="num" w:pos="-9760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Утверждает локальные акты, правила приема учащихся, правила внутреннего распорядка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2C33" w:rsidRPr="005C2953" w:rsidTr="00624380">
        <w:trPr>
          <w:trHeight w:val="2834"/>
          <w:tblCellSpacing w:w="0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CD2" w:rsidRDefault="005C2953" w:rsidP="00DD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  <w:r w:rsidR="00DD0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32C33" w:rsidRPr="005C2953" w:rsidRDefault="005C2953" w:rsidP="00DD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D0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</w:t>
            </w:r>
            <w:r w:rsidR="00DD0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СЮТур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556634">
            <w:pPr>
              <w:numPr>
                <w:ilvl w:val="0"/>
                <w:numId w:val="5"/>
              </w:numPr>
              <w:tabs>
                <w:tab w:val="clear" w:pos="720"/>
                <w:tab w:val="num" w:pos="-9902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Действует от имени</w:t>
            </w:r>
            <w:r w:rsidR="00E348FA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E348FA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ДОД СЮТур</w:t>
            </w: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представляет 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интересы, заключает договоры.</w:t>
            </w:r>
          </w:p>
          <w:p w:rsidR="00232C33" w:rsidRPr="005C2953" w:rsidRDefault="00232C33" w:rsidP="00556634">
            <w:pPr>
              <w:numPr>
                <w:ilvl w:val="0"/>
                <w:numId w:val="5"/>
              </w:numPr>
              <w:tabs>
                <w:tab w:val="clear" w:pos="720"/>
                <w:tab w:val="num" w:pos="-9902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подбор и расстановку кадров заключает и расторгает 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договоры с работниками.</w:t>
            </w:r>
          </w:p>
          <w:p w:rsidR="00232C33" w:rsidRPr="005C2953" w:rsidRDefault="00232C33" w:rsidP="00556634">
            <w:pPr>
              <w:numPr>
                <w:ilvl w:val="0"/>
                <w:numId w:val="5"/>
              </w:numPr>
              <w:tabs>
                <w:tab w:val="clear" w:pos="720"/>
                <w:tab w:val="num" w:pos="-10044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Несет ответственность за организацию работы по охране труда и обеспечению безопасности </w:t>
            </w:r>
            <w:r w:rsidR="00F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сотрудников </w:t>
            </w:r>
            <w:r w:rsidR="007C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ДОД СЮТур</w:t>
            </w:r>
            <w:r w:rsidR="00F4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2C33" w:rsidRPr="005C2953" w:rsidRDefault="00FB0341" w:rsidP="00556634">
            <w:pPr>
              <w:numPr>
                <w:ilvl w:val="0"/>
                <w:numId w:val="5"/>
              </w:numPr>
              <w:tabs>
                <w:tab w:val="clear" w:pos="720"/>
                <w:tab w:val="num" w:pos="-9902"/>
              </w:tabs>
              <w:spacing w:after="0" w:line="240" w:lineRule="auto"/>
              <w:ind w:left="163" w:firstLine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Издает </w:t>
            </w:r>
            <w:r w:rsidR="00232C33"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и распоряжения, обязательные для всех сотрудников</w:t>
            </w:r>
            <w:r w:rsidR="0055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2C33" w:rsidRPr="005C2953" w:rsidRDefault="007C4FCC" w:rsidP="005C295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управление 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40A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348F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осуществляется на основе сочетания принципов единоначалия и самоуправления.</w:t>
      </w:r>
    </w:p>
    <w:p w:rsidR="00232C33" w:rsidRPr="005C2953" w:rsidRDefault="00232C33" w:rsidP="005C2953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Условия осуществления образовательного процесса</w:t>
      </w:r>
    </w:p>
    <w:p w:rsidR="00232C33" w:rsidRPr="005C2953" w:rsidRDefault="00232C33" w:rsidP="00624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осуществл</w:t>
      </w:r>
      <w:r w:rsidR="0037208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образовательного процесса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A5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«С</w:t>
      </w:r>
      <w:r w:rsidR="00F45DE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45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туристов</w:t>
      </w:r>
      <w:r w:rsidR="005B3A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0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по двум</w:t>
      </w:r>
      <w:r w:rsidR="00B4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C4FCC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</w:t>
      </w:r>
      <w:r w:rsidR="0037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2C33" w:rsidRPr="006E3DD5" w:rsidRDefault="00A715A8" w:rsidP="006243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3E99"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краеведческое</w:t>
      </w:r>
      <w:r w:rsidR="00232C33"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32C33" w:rsidRPr="006E3DD5" w:rsidRDefault="00F45DE8" w:rsidP="006243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3E99"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туристское</w:t>
      </w:r>
      <w:r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2C33" w:rsidRPr="005C2953" w:rsidRDefault="00232C33" w:rsidP="00DD0CD2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перечисленных объединений осуществляется на основе типовых государственных, а также </w:t>
      </w:r>
      <w:r w:rsidR="00B4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модифицированных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232C33" w:rsidRPr="005C2953" w:rsidRDefault="00232C33" w:rsidP="00624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материально-техническую базу 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«Станция юных туристов»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входит:</w:t>
      </w:r>
    </w:p>
    <w:p w:rsidR="00232C33" w:rsidRPr="005C2953" w:rsidRDefault="00B42D4F" w:rsidP="0062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снаряжение (палатки, </w:t>
      </w:r>
      <w:r w:rsidR="005B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спальники, катамараны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т.д.);</w:t>
      </w:r>
    </w:p>
    <w:p w:rsidR="00232C33" w:rsidRPr="005C2953" w:rsidRDefault="00B42D4F" w:rsidP="0062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 (компьютер, принтер, сканер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2953" w:rsidRPr="005C2953" w:rsidRDefault="00961211" w:rsidP="0062438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>борудование кабинетов (столы, стулья, ученические доски, шкафы и т.д.);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br/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br/>
      </w:r>
      <w:r w:rsidR="00232C33" w:rsidRPr="005C295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C33"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Учебный план</w:t>
      </w:r>
      <w:r w:rsidR="00843669"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48FA"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="00B42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БО</w:t>
      </w:r>
      <w:r w:rsidR="00FB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 ДОД «Станция</w:t>
      </w:r>
      <w:r w:rsidR="00E348FA"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юных туристов»</w:t>
      </w:r>
      <w:r w:rsidR="00232C33"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232C33" w:rsidRPr="005C2953" w:rsidRDefault="00232C33" w:rsidP="005C2953">
      <w:pPr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обучения</w:t>
      </w:r>
    </w:p>
    <w:p w:rsidR="00232C33" w:rsidRPr="005C2953" w:rsidRDefault="005B3A5B" w:rsidP="00DD0CD2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E3DD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E3D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0BCE" w:rsidRPr="005C2953">
        <w:rPr>
          <w:rFonts w:ascii="Times New Roman" w:eastAsia="Times New Roman" w:hAnsi="Times New Roman" w:cs="Times New Roman"/>
          <w:sz w:val="28"/>
          <w:szCs w:val="28"/>
        </w:rPr>
        <w:t xml:space="preserve"> уч.г. на </w:t>
      </w:r>
      <w:r>
        <w:rPr>
          <w:rFonts w:ascii="Times New Roman" w:eastAsia="Times New Roman" w:hAnsi="Times New Roman" w:cs="Times New Roman"/>
          <w:sz w:val="28"/>
          <w:szCs w:val="28"/>
        </w:rPr>
        <w:t>МБОУ ДОД СЮТур  работали  объединений по 2</w:t>
      </w:r>
      <w:r w:rsidR="00DD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>направленностям деятельности:</w:t>
      </w:r>
    </w:p>
    <w:tbl>
      <w:tblPr>
        <w:tblW w:w="97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3"/>
        <w:gridCol w:w="2410"/>
        <w:gridCol w:w="3328"/>
      </w:tblGrid>
      <w:tr w:rsidR="00232C33" w:rsidRPr="005C2953" w:rsidTr="00472CD9">
        <w:trPr>
          <w:trHeight w:val="484"/>
          <w:tblCellSpacing w:w="0" w:type="dxa"/>
        </w:trPr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716EB1" w:rsidRDefault="00232C33" w:rsidP="0062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716EB1" w:rsidRDefault="00232C33" w:rsidP="0062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716EB1" w:rsidRDefault="00716EB1" w:rsidP="00716EB1">
            <w:pPr>
              <w:spacing w:after="0" w:line="240" w:lineRule="auto"/>
              <w:ind w:right="-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232C33" w:rsidRPr="005C2953" w:rsidTr="00472CD9">
        <w:trPr>
          <w:trHeight w:val="490"/>
          <w:tblCellSpacing w:w="0" w:type="dxa"/>
        </w:trPr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843669" w:rsidP="005C29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2C0641" w:rsidRDefault="002C0641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2C0641" w:rsidRDefault="002C0641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3E99"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2C33" w:rsidRPr="005C2953" w:rsidTr="00472CD9">
        <w:trPr>
          <w:trHeight w:val="586"/>
          <w:tblCellSpacing w:w="0" w:type="dxa"/>
        </w:trPr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843669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32C33" w:rsidRPr="005C2953">
              <w:rPr>
                <w:rFonts w:ascii="Times New Roman" w:eastAsia="Times New Roman" w:hAnsi="Times New Roman" w:cs="Times New Roman"/>
                <w:sz w:val="28"/>
                <w:szCs w:val="28"/>
              </w:rPr>
              <w:t>раеведческая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2C0641" w:rsidRDefault="003948B3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0641"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2C0641" w:rsidRDefault="002C0641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641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232C33" w:rsidRPr="005C2953" w:rsidTr="00472CD9">
        <w:trPr>
          <w:trHeight w:val="348"/>
          <w:tblCellSpacing w:w="0" w:type="dxa"/>
        </w:trPr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5C2953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C0641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6E3DD5" w:rsidP="0062438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FB03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2C33" w:rsidRPr="005C2953" w:rsidRDefault="00232C33" w:rsidP="00DD0CD2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объединениях осуществлялось в </w:t>
      </w:r>
      <w:r w:rsidR="00F45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свободное 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занятий в общеобразовательных учреждениях время (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половине дня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теоретических и практических занятий на 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Станции 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юных туристов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практиковались экскурсии, походы выходного дня, многодневные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CD3D94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оходы, туристские соревнования.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 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принимали</w:t>
      </w:r>
      <w:r w:rsidR="00CD3D94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различных городских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республиканских</w:t>
      </w:r>
      <w:r w:rsidR="00FB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всероссийских и международных 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мероприятиях.</w:t>
      </w:r>
    </w:p>
    <w:p w:rsidR="00556634" w:rsidRDefault="00556634" w:rsidP="005C2953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C33" w:rsidRPr="005C2953" w:rsidRDefault="00232C33" w:rsidP="005C2953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Кадровое обеспечение образовательного процесса</w:t>
      </w:r>
    </w:p>
    <w:p w:rsidR="00232C33" w:rsidRPr="00FA3491" w:rsidRDefault="003948B3" w:rsidP="006E3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</w:t>
      </w:r>
      <w:r w:rsidR="00B4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«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танция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туристов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16A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CD3D94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 w:rsidR="00624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="0045616A" w:rsidRPr="00E608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45616A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="00232C33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5616A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  <w:r w:rsidR="00232C33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 w:rsidR="0045616A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оги дополнительного образования</w:t>
      </w:r>
      <w:r w:rsidR="00232C33"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Среди них:</w:t>
      </w:r>
    </w:p>
    <w:p w:rsidR="005C51D0" w:rsidRPr="005C2953" w:rsidRDefault="00F4001B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32C33"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образованию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4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FDB"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педагогическому стажу</w:t>
      </w:r>
      <w:r w:rsidR="00141FDB" w:rsidRPr="006E3D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4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4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1"/>
        <w:gridCol w:w="1542"/>
      </w:tblGrid>
      <w:tr w:rsidR="00232C33" w:rsidRPr="005C2953" w:rsidTr="00141FDB">
        <w:trPr>
          <w:trHeight w:val="878"/>
          <w:tblCellSpacing w:w="0" w:type="dxa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3F5E1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624380" w:rsidRDefault="00BA12F3" w:rsidP="00BA12F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2C33"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32C33" w:rsidRPr="005C2953" w:rsidTr="00141FDB">
        <w:trPr>
          <w:trHeight w:val="612"/>
          <w:tblCellSpacing w:w="0" w:type="dxa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3F5E1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624380" w:rsidRDefault="00624380" w:rsidP="00BA12F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2C33"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32C33" w:rsidRPr="005C2953" w:rsidTr="00141FDB">
        <w:trPr>
          <w:trHeight w:val="443"/>
          <w:tblCellSpacing w:w="0" w:type="dxa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5C2953" w:rsidRDefault="00232C33" w:rsidP="003F5E19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C33" w:rsidRPr="00624380" w:rsidRDefault="00BA12F3" w:rsidP="00BA12F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5FD7"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DD0CD2" w:rsidRDefault="00141FDB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page" w:tblpX="6661" w:tblpY="-17"/>
        <w:tblOverlap w:val="never"/>
        <w:tblW w:w="4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1701"/>
      </w:tblGrid>
      <w:tr w:rsidR="007F54CD" w:rsidRPr="005C2953" w:rsidTr="007F54CD">
        <w:trPr>
          <w:trHeight w:val="718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5C2953" w:rsidRDefault="007F54CD" w:rsidP="007F5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10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624380" w:rsidRDefault="007F54CD" w:rsidP="007F54CD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7F54CD" w:rsidRPr="005C2953" w:rsidTr="007F54CD">
        <w:trPr>
          <w:trHeight w:val="605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5C2953" w:rsidRDefault="007F54CD" w:rsidP="007F5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 до 20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624380" w:rsidRDefault="007F54CD" w:rsidP="007F54CD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7F54CD" w:rsidRPr="005C2953" w:rsidTr="007F54CD">
        <w:trPr>
          <w:trHeight w:val="689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5C2953" w:rsidRDefault="007F54CD" w:rsidP="007F5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20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4CD" w:rsidRPr="00624380" w:rsidRDefault="007F54CD" w:rsidP="007F54CD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80">
              <w:rPr>
                <w:rFonts w:ascii="Times New Roman" w:eastAsia="Times New Roman" w:hAnsi="Times New Roman" w:cs="Times New Roman"/>
                <w:sz w:val="28"/>
                <w:szCs w:val="28"/>
              </w:rPr>
              <w:t>2 чел.</w:t>
            </w:r>
          </w:p>
        </w:tc>
      </w:tr>
    </w:tbl>
    <w:p w:rsidR="00DD0CD2" w:rsidRDefault="00DD0CD2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Default="003F5E19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Default="003F5E19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Default="003F5E19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Default="003F5E19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Pr="003F5E19" w:rsidRDefault="003F5E19" w:rsidP="003F5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1FDB" w:rsidRPr="003F5E19" w:rsidRDefault="00141FDB" w:rsidP="003F5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12F3" w:rsidRDefault="00BA12F3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C33" w:rsidRDefault="00232C33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квалификационным категориям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C51D0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237"/>
        <w:tblOverlap w:val="never"/>
        <w:tblW w:w="4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1559"/>
      </w:tblGrid>
      <w:tr w:rsidR="00715438" w:rsidRPr="005C2953" w:rsidTr="00141FDB">
        <w:trPr>
          <w:trHeight w:val="574"/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438" w:rsidRPr="005C2953" w:rsidRDefault="00715438" w:rsidP="00715438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438" w:rsidRPr="00BA12F3" w:rsidRDefault="00BA12F3" w:rsidP="00F4001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438" w:rsidRPr="005C2953" w:rsidTr="00141FDB">
        <w:trPr>
          <w:trHeight w:val="656"/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438" w:rsidRPr="005C2953" w:rsidRDefault="00715438" w:rsidP="00715438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438" w:rsidRPr="00BA12F3" w:rsidRDefault="00BA12F3" w:rsidP="00BA12F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2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A3491" w:rsidRPr="00BA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15438" w:rsidRPr="00BA12F3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715438" w:rsidRDefault="00715438" w:rsidP="005C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8B3" w:rsidRDefault="00715438" w:rsidP="00715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48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948B3" w:rsidRDefault="003948B3" w:rsidP="00715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8B3" w:rsidRDefault="003948B3" w:rsidP="009612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634" w:rsidRDefault="00556634" w:rsidP="009612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438" w:rsidRPr="00556634" w:rsidRDefault="00715438" w:rsidP="00D27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</w:t>
      </w:r>
      <w:r w:rsidR="00B42D4F"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5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ская квалификация педагогов</w:t>
      </w:r>
    </w:p>
    <w:tbl>
      <w:tblPr>
        <w:tblpPr w:leftFromText="180" w:rightFromText="180" w:vertAnchor="text" w:horzAnchor="margin" w:tblpY="105"/>
        <w:tblW w:w="8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24"/>
        <w:gridCol w:w="1440"/>
      </w:tblGrid>
      <w:tr w:rsidR="00D27FFD" w:rsidRPr="00FA3491" w:rsidTr="00D27FFD">
        <w:trPr>
          <w:trHeight w:val="397"/>
          <w:tblCellSpacing w:w="0" w:type="dxa"/>
        </w:trPr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Руководство походами </w:t>
            </w:r>
          </w:p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категории сложности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FFD" w:rsidRPr="00FA3491" w:rsidTr="00D27FFD">
        <w:trPr>
          <w:trHeight w:val="389"/>
          <w:tblCellSpacing w:w="0" w:type="dxa"/>
        </w:trPr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Руководство походами </w:t>
            </w:r>
          </w:p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категории сложности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FFD" w:rsidRPr="00FA3491" w:rsidTr="00D27FFD">
        <w:trPr>
          <w:trHeight w:val="397"/>
          <w:tblCellSpacing w:w="0" w:type="dxa"/>
        </w:trPr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Руководство походами </w:t>
            </w:r>
          </w:p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категории сложности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D27FFD" w:rsidRPr="00FA3491" w:rsidTr="00556634">
        <w:trPr>
          <w:trHeight w:val="463"/>
          <w:tblCellSpacing w:w="0" w:type="dxa"/>
        </w:trPr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походах 3-5 категории сложности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D27FFD" w:rsidRPr="00FA3491" w:rsidTr="00556634">
        <w:trPr>
          <w:trHeight w:val="472"/>
          <w:tblCellSpacing w:w="0" w:type="dxa"/>
        </w:trPr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BA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походах 1-</w:t>
            </w:r>
            <w:r w:rsidR="00B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сложности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FD" w:rsidRPr="00FA3491" w:rsidRDefault="00D27FFD" w:rsidP="00D2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чел</w:t>
            </w:r>
          </w:p>
        </w:tc>
      </w:tr>
    </w:tbl>
    <w:p w:rsidR="00715438" w:rsidRPr="00FA3491" w:rsidRDefault="00715438" w:rsidP="00715438">
      <w:pPr>
        <w:tabs>
          <w:tab w:val="left" w:pos="64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15438" w:rsidRPr="00FA3491" w:rsidRDefault="00715438" w:rsidP="003F5E1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19" w:rsidRPr="00FA3491" w:rsidRDefault="00715438" w:rsidP="003F5E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3F5E19" w:rsidRPr="00FA3491" w:rsidRDefault="003F5E19" w:rsidP="005C29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634" w:rsidRDefault="003F5E19" w:rsidP="003948B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6634" w:rsidRDefault="00556634" w:rsidP="003948B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02F6" w:rsidRPr="005C2953" w:rsidRDefault="00232C33" w:rsidP="0055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Финансовое обеспечение функционирования и развития</w:t>
      </w:r>
    </w:p>
    <w:p w:rsidR="00232C33" w:rsidRPr="005C2953" w:rsidRDefault="001002F6" w:rsidP="0039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394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БОУ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ДОД «С</w:t>
      </w:r>
      <w:r w:rsidR="00232C33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танции юных туристов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002F6" w:rsidRPr="005C2953" w:rsidRDefault="001002F6" w:rsidP="005C2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2F6" w:rsidRPr="005C2953" w:rsidRDefault="001002F6" w:rsidP="00F2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sz w:val="28"/>
          <w:szCs w:val="28"/>
        </w:rPr>
        <w:t>Деятельность М</w:t>
      </w:r>
      <w:r w:rsidR="003948B3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5C2953">
        <w:rPr>
          <w:rFonts w:ascii="Times New Roman" w:eastAsia="Times New Roman" w:hAnsi="Times New Roman" w:cs="Times New Roman"/>
          <w:sz w:val="28"/>
          <w:szCs w:val="28"/>
        </w:rPr>
        <w:t xml:space="preserve">У ДОД 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 xml:space="preserve">СЮТур финансируется в соответствии с действующим законодательством РФ. Общая сумма </w:t>
      </w:r>
      <w:r w:rsidR="00232C33" w:rsidRPr="005C2953">
        <w:rPr>
          <w:rFonts w:ascii="Times New Roman" w:eastAsia="Times New Roman" w:hAnsi="Times New Roman" w:cs="Times New Roman"/>
          <w:i/>
          <w:iCs/>
          <w:sz w:val="28"/>
          <w:szCs w:val="28"/>
        </w:rPr>
        <w:t>бюджетного финансирования</w:t>
      </w:r>
      <w:r w:rsidR="00FA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8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F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A69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5FD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A69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1D" w:rsidRPr="005C2953">
        <w:rPr>
          <w:rFonts w:ascii="Times New Roman" w:eastAsia="Times New Roman" w:hAnsi="Times New Roman" w:cs="Times New Roman"/>
          <w:sz w:val="28"/>
          <w:szCs w:val="28"/>
        </w:rPr>
        <w:t>уч.</w:t>
      </w:r>
      <w:r w:rsidR="00F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1D" w:rsidRPr="005C2953">
        <w:rPr>
          <w:rFonts w:ascii="Times New Roman" w:eastAsia="Times New Roman" w:hAnsi="Times New Roman" w:cs="Times New Roman"/>
          <w:sz w:val="28"/>
          <w:szCs w:val="28"/>
        </w:rPr>
        <w:t xml:space="preserve">г. составила более </w:t>
      </w:r>
      <w:r w:rsidR="008A311D" w:rsidRPr="00FA3491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232C33" w:rsidRPr="00FA3491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232C33" w:rsidRPr="005C2953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r w:rsidR="00FA3491">
        <w:rPr>
          <w:rFonts w:ascii="Times New Roman" w:eastAsia="Times New Roman" w:hAnsi="Times New Roman" w:cs="Times New Roman"/>
          <w:i/>
          <w:iCs/>
          <w:sz w:val="28"/>
          <w:szCs w:val="28"/>
        </w:rPr>
        <w:t>внебюджетные</w:t>
      </w:r>
      <w:r w:rsidR="00232C33" w:rsidRPr="005C29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средств</w:t>
      </w:r>
      <w:r w:rsidR="00FA3491">
        <w:rPr>
          <w:rFonts w:ascii="Times New Roman" w:eastAsia="Times New Roman" w:hAnsi="Times New Roman" w:cs="Times New Roman"/>
          <w:sz w:val="28"/>
          <w:szCs w:val="28"/>
        </w:rPr>
        <w:t>а  -</w:t>
      </w:r>
      <w:r w:rsidRPr="005C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FD7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A3491">
        <w:rPr>
          <w:rFonts w:ascii="Times New Roman" w:eastAsia="Times New Roman" w:hAnsi="Times New Roman" w:cs="Times New Roman"/>
          <w:sz w:val="28"/>
          <w:szCs w:val="28"/>
        </w:rPr>
        <w:t>00 руб. благотворительная помощь.</w:t>
      </w:r>
    </w:p>
    <w:p w:rsidR="00232C33" w:rsidRPr="005C2953" w:rsidRDefault="00232C33" w:rsidP="00F24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sz w:val="28"/>
          <w:szCs w:val="28"/>
        </w:rPr>
        <w:t>Направления расходования полученных средств:</w:t>
      </w:r>
    </w:p>
    <w:p w:rsidR="00232C33" w:rsidRPr="005C2953" w:rsidRDefault="00232C33" w:rsidP="00D27F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 сотрудникам;</w:t>
      </w:r>
    </w:p>
    <w:p w:rsidR="00232C33" w:rsidRPr="005C2953" w:rsidRDefault="00232C33" w:rsidP="00D27F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налоги;</w:t>
      </w:r>
    </w:p>
    <w:p w:rsidR="00232C33" w:rsidRPr="005C2953" w:rsidRDefault="00232C33" w:rsidP="00D27F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коммунальные услуги;</w:t>
      </w:r>
    </w:p>
    <w:p w:rsidR="00232C33" w:rsidRPr="005C2953" w:rsidRDefault="00232C33" w:rsidP="00D27F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медосмотр;</w:t>
      </w:r>
    </w:p>
    <w:p w:rsidR="00232C33" w:rsidRPr="00FA3491" w:rsidRDefault="00232C33" w:rsidP="00716EB1">
      <w:pPr>
        <w:numPr>
          <w:ilvl w:val="0"/>
          <w:numId w:val="8"/>
        </w:numPr>
        <w:tabs>
          <w:tab w:val="clear" w:pos="786"/>
          <w:tab w:val="num" w:pos="-65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 и проведение массовых туристско-краеведческих </w:t>
      </w: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мероприятий;</w:t>
      </w:r>
    </w:p>
    <w:p w:rsidR="00232C33" w:rsidRDefault="00232C33" w:rsidP="00716EB1">
      <w:pPr>
        <w:numPr>
          <w:ilvl w:val="0"/>
          <w:numId w:val="8"/>
        </w:numPr>
        <w:tabs>
          <w:tab w:val="clear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участия 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«</w:t>
      </w: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туристов»</w:t>
      </w: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республиканских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йских и международных 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 и конкурсах.</w:t>
      </w:r>
    </w:p>
    <w:p w:rsidR="00D27FFD" w:rsidRPr="00FA3491" w:rsidRDefault="00D27FFD" w:rsidP="00D27FF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C33" w:rsidRPr="00716EB1" w:rsidRDefault="00232C33" w:rsidP="00D27F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EB1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716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E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 образовательной деятельности</w:t>
      </w:r>
    </w:p>
    <w:p w:rsidR="003948B3" w:rsidRPr="00A715A8" w:rsidRDefault="00232C33" w:rsidP="00816093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</w:t>
      </w:r>
      <w:r w:rsidR="00B8441C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2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948B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показали следующие результаты: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104"/>
        <w:gridCol w:w="7"/>
        <w:gridCol w:w="30"/>
        <w:gridCol w:w="29"/>
        <w:gridCol w:w="2381"/>
        <w:gridCol w:w="284"/>
        <w:gridCol w:w="2409"/>
        <w:gridCol w:w="36"/>
        <w:gridCol w:w="1269"/>
        <w:gridCol w:w="1530"/>
        <w:gridCol w:w="1418"/>
      </w:tblGrid>
      <w:tr w:rsidR="00BA12F3" w:rsidRPr="00EC41A0" w:rsidTr="007F54CD">
        <w:tc>
          <w:tcPr>
            <w:tcW w:w="638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  <w:gridSpan w:val="5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445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99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</w:tcPr>
          <w:p w:rsidR="00BA12F3" w:rsidRPr="00EC41A0" w:rsidRDefault="00BA12F3" w:rsidP="008878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A12F3" w:rsidRPr="00EC41A0" w:rsidTr="007F54CD">
        <w:trPr>
          <w:trHeight w:val="335"/>
        </w:trPr>
        <w:tc>
          <w:tcPr>
            <w:tcW w:w="10031" w:type="dxa"/>
            <w:gridSpan w:val="12"/>
          </w:tcPr>
          <w:p w:rsidR="00BA12F3" w:rsidRPr="00EC41A0" w:rsidRDefault="00BA12F3" w:rsidP="00BA12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конкурсы</w:t>
            </w: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6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Л.М.Бакиров 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«Кумертауведение»,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И.А.Бакчаев 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«Радужный город», М.Ю.Власенко 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питомец»</w:t>
            </w:r>
          </w:p>
        </w:tc>
        <w:tc>
          <w:tcPr>
            <w:tcW w:w="2445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BA12F3" w:rsidRPr="00EC41A0" w:rsidRDefault="00BA12F3" w:rsidP="007F54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авторских программ и методических материалов в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организаторам туристско-краеведеческиой и экскурсионной работы</w:t>
            </w:r>
          </w:p>
        </w:tc>
        <w:tc>
          <w:tcPr>
            <w:tcW w:w="1418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подведен</w:t>
            </w: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gridSpan w:val="6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Харрасова Илюза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Виктория</w:t>
            </w:r>
          </w:p>
        </w:tc>
        <w:tc>
          <w:tcPr>
            <w:tcW w:w="2445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</w:t>
            </w:r>
            <w:r w:rsidR="002C064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Власенко М.Ю.</w:t>
            </w:r>
          </w:p>
        </w:tc>
        <w:tc>
          <w:tcPr>
            <w:tcW w:w="2799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Республиканская заочная викторина «Страна заповедная Башкортостан!»</w:t>
            </w:r>
          </w:p>
        </w:tc>
        <w:tc>
          <w:tcPr>
            <w:tcW w:w="1418" w:type="dxa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6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45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лучший туристский клуб, центр</w:t>
            </w:r>
          </w:p>
        </w:tc>
        <w:tc>
          <w:tcPr>
            <w:tcW w:w="1418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6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Бакчаев И.А.</w:t>
            </w:r>
          </w:p>
        </w:tc>
        <w:tc>
          <w:tcPr>
            <w:tcW w:w="2445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лучши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туристический 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6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И.А.</w:t>
            </w:r>
          </w:p>
        </w:tc>
        <w:tc>
          <w:tcPr>
            <w:tcW w:w="2445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</w:tcPr>
          <w:p w:rsidR="00BA12F3" w:rsidRPr="00EC41A0" w:rsidRDefault="00BA12F3" w:rsidP="0055663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  <w:r w:rsidR="00556634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туристской тропе»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BA12F3" w:rsidRPr="00EC41A0" w:rsidTr="007F54CD">
        <w:tc>
          <w:tcPr>
            <w:tcW w:w="534" w:type="dxa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6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 Радмир</w:t>
            </w:r>
          </w:p>
        </w:tc>
        <w:tc>
          <w:tcPr>
            <w:tcW w:w="2445" w:type="dxa"/>
            <w:gridSpan w:val="2"/>
          </w:tcPr>
          <w:p w:rsidR="00BA12F3" w:rsidRPr="00EC41A0" w:rsidRDefault="00556634" w:rsidP="00556634">
            <w:pPr>
              <w:tabs>
                <w:tab w:val="num" w:pos="0"/>
              </w:tabs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Арсланбекова </w:t>
            </w:r>
            <w:r w:rsidR="00BA12F3">
              <w:rPr>
                <w:rFonts w:ascii="Times New Roman" w:hAnsi="Times New Roman" w:cs="Times New Roman"/>
                <w:sz w:val="28"/>
                <w:szCs w:val="28"/>
              </w:rPr>
              <w:t>Л.Ф.</w:t>
            </w: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лучшее знание государственной символики РФ и РБ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12F3" w:rsidRPr="00EC41A0" w:rsidTr="007F54CD">
        <w:trPr>
          <w:trHeight w:val="2219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000000" w:themeColor="text1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Радмир</w:t>
            </w:r>
          </w:p>
        </w:tc>
        <w:tc>
          <w:tcPr>
            <w:tcW w:w="2445" w:type="dxa"/>
            <w:gridSpan w:val="2"/>
            <w:tcBorders>
              <w:bottom w:val="single" w:sz="4" w:space="0" w:color="000000" w:themeColor="text1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Л.М.Бакирова</w:t>
            </w:r>
          </w:p>
        </w:tc>
        <w:tc>
          <w:tcPr>
            <w:tcW w:w="279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6634" w:rsidRDefault="00BA12F3" w:rsidP="0055663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 краеведческая н</w:t>
            </w:r>
            <w:r w:rsidR="00556634">
              <w:rPr>
                <w:rFonts w:ascii="Times New Roman" w:hAnsi="Times New Roman" w:cs="Times New Roman"/>
                <w:sz w:val="28"/>
                <w:szCs w:val="28"/>
              </w:rPr>
              <w:t>аучно-краеведческая конференция</w:t>
            </w:r>
          </w:p>
          <w:p w:rsidR="00BA12F3" w:rsidRPr="00EC41A0" w:rsidRDefault="00556634" w:rsidP="00556634">
            <w:pPr>
              <w:tabs>
                <w:tab w:val="num" w:pos="-12193"/>
              </w:tabs>
              <w:spacing w:after="0" w:line="240" w:lineRule="auto"/>
              <w:ind w:hanging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«Дорогами </w:t>
            </w:r>
            <w:r w:rsidR="00BA12F3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A12F3" w:rsidRPr="00EC41A0" w:rsidTr="007F54CD">
        <w:tc>
          <w:tcPr>
            <w:tcW w:w="10031" w:type="dxa"/>
            <w:gridSpan w:val="1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международные </w:t>
            </w:r>
            <w:r w:rsidRPr="00EC41A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2F3" w:rsidRPr="00EC41A0" w:rsidTr="007F54CD">
        <w:tc>
          <w:tcPr>
            <w:tcW w:w="675" w:type="dxa"/>
            <w:gridSpan w:val="4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Т.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Ю.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Фатихова Д.</w:t>
            </w:r>
          </w:p>
          <w:p w:rsidR="00BA12F3" w:rsidRPr="00EC41A0" w:rsidRDefault="00BA12F3" w:rsidP="00BA12F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Масликов А.</w:t>
            </w:r>
          </w:p>
        </w:tc>
        <w:tc>
          <w:tcPr>
            <w:tcW w:w="2693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Д.О.</w:t>
            </w:r>
          </w:p>
          <w:p w:rsidR="00BA12F3" w:rsidRPr="00EB0AAB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Л.Ф.</w:t>
            </w:r>
          </w:p>
          <w:p w:rsidR="00BA12F3" w:rsidRPr="00E71AF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Бакирова Л.М.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«70-летие полного освобождения Ленинграда от фашизма»</w:t>
            </w:r>
          </w:p>
        </w:tc>
        <w:tc>
          <w:tcPr>
            <w:tcW w:w="1418" w:type="dxa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12F3" w:rsidRPr="00EC41A0" w:rsidTr="007F54CD">
        <w:trPr>
          <w:trHeight w:val="2410"/>
        </w:trPr>
        <w:tc>
          <w:tcPr>
            <w:tcW w:w="675" w:type="dxa"/>
            <w:gridSpan w:val="4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Т.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 А.</w:t>
            </w:r>
          </w:p>
          <w:p w:rsidR="00BA12F3" w:rsidRPr="00EB0AAB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 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Фатихова  Д.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Д.О.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Л.Ф.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Л.М.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семейный конкурс 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«Создавая традиции»</w:t>
            </w:r>
          </w:p>
        </w:tc>
        <w:tc>
          <w:tcPr>
            <w:tcW w:w="1418" w:type="dxa"/>
          </w:tcPr>
          <w:p w:rsidR="00BA12F3" w:rsidRPr="00EC41A0" w:rsidRDefault="002C0641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завершен</w:t>
            </w:r>
          </w:p>
        </w:tc>
      </w:tr>
      <w:tr w:rsidR="00BA12F3" w:rsidRPr="00EC41A0" w:rsidTr="007F54CD">
        <w:tc>
          <w:tcPr>
            <w:tcW w:w="675" w:type="dxa"/>
            <w:gridSpan w:val="4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Т.</w:t>
            </w:r>
          </w:p>
          <w:p w:rsidR="00BA12F3" w:rsidRPr="00EB0AAB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Р.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А.</w:t>
            </w:r>
          </w:p>
          <w:p w:rsidR="00BA12F3" w:rsidRPr="00E71AF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Д.О.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Л.Ф.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Л.М.</w:t>
            </w:r>
          </w:p>
        </w:tc>
        <w:tc>
          <w:tcPr>
            <w:tcW w:w="2835" w:type="dxa"/>
            <w:gridSpan w:val="3"/>
          </w:tcPr>
          <w:p w:rsidR="00BA12F3" w:rsidRPr="00E71AF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Общероссийский конкурс методических разработок занятий, внеклассных мероприятий педагогов и творческих работ обучающихся  “Великие победы Великой России”</w:t>
            </w:r>
          </w:p>
        </w:tc>
        <w:tc>
          <w:tcPr>
            <w:tcW w:w="1418" w:type="dxa"/>
          </w:tcPr>
          <w:p w:rsidR="00BA12F3" w:rsidRPr="00EC41A0" w:rsidRDefault="002C0641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завершен</w:t>
            </w:r>
          </w:p>
        </w:tc>
      </w:tr>
      <w:tr w:rsidR="00BA12F3" w:rsidRPr="00EC41A0" w:rsidTr="007F54CD">
        <w:tc>
          <w:tcPr>
            <w:tcW w:w="675" w:type="dxa"/>
            <w:gridSpan w:val="4"/>
          </w:tcPr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 Р.Р.</w:t>
            </w:r>
          </w:p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Р.Р.</w:t>
            </w:r>
          </w:p>
        </w:tc>
        <w:tc>
          <w:tcPr>
            <w:tcW w:w="2693" w:type="dxa"/>
            <w:gridSpan w:val="2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Л.Ф.</w:t>
            </w:r>
          </w:p>
        </w:tc>
        <w:tc>
          <w:tcPr>
            <w:tcW w:w="2835" w:type="dxa"/>
            <w:gridSpan w:val="3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 w:rsidR="00556634">
              <w:rPr>
                <w:rFonts w:ascii="Times New Roman" w:hAnsi="Times New Roman" w:cs="Times New Roman"/>
                <w:sz w:val="28"/>
                <w:szCs w:val="28"/>
              </w:rPr>
              <w:t>й конкурс Новогодних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снова в сказку»</w:t>
            </w:r>
          </w:p>
        </w:tc>
        <w:tc>
          <w:tcPr>
            <w:tcW w:w="1418" w:type="dxa"/>
          </w:tcPr>
          <w:p w:rsidR="00BA12F3" w:rsidRPr="00EC41A0" w:rsidRDefault="00BA12F3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F3" w:rsidRPr="00EC41A0" w:rsidTr="007F54CD">
        <w:tc>
          <w:tcPr>
            <w:tcW w:w="675" w:type="dxa"/>
            <w:gridSpan w:val="4"/>
          </w:tcPr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D3CCB" w:rsidRDefault="007D3CCB" w:rsidP="007D3C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12F3" w:rsidRDefault="00BA12F3" w:rsidP="007D3C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конкурс презентаций для обучающихся и педагогов «Презентация «Мой край родной!»</w:t>
            </w:r>
          </w:p>
        </w:tc>
        <w:tc>
          <w:tcPr>
            <w:tcW w:w="1418" w:type="dxa"/>
          </w:tcPr>
          <w:p w:rsidR="00BA12F3" w:rsidRPr="00EC41A0" w:rsidRDefault="002C0641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завершен</w:t>
            </w:r>
          </w:p>
        </w:tc>
      </w:tr>
      <w:tr w:rsidR="00BA12F3" w:rsidRPr="00EC41A0" w:rsidTr="007F54CD">
        <w:trPr>
          <w:trHeight w:val="855"/>
        </w:trPr>
        <w:tc>
          <w:tcPr>
            <w:tcW w:w="6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12F3" w:rsidRPr="00E16235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A12F3" w:rsidRPr="00E13B1A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Pr="00E16235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35">
              <w:rPr>
                <w:rFonts w:ascii="Times New Roman" w:hAnsi="Times New Roman" w:cs="Times New Roman"/>
                <w:sz w:val="28"/>
                <w:szCs w:val="28"/>
              </w:rPr>
              <w:t xml:space="preserve">Суяргулов Денис </w:t>
            </w:r>
          </w:p>
          <w:p w:rsidR="00BA12F3" w:rsidRPr="00E13B1A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35"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</w:t>
            </w:r>
            <w:r w:rsidR="007D3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2F3" w:rsidRPr="00E13B1A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Pr="00E13B1A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35">
              <w:rPr>
                <w:rFonts w:ascii="Times New Roman" w:hAnsi="Times New Roman" w:cs="Times New Roman"/>
                <w:sz w:val="28"/>
                <w:szCs w:val="28"/>
              </w:rPr>
              <w:t>Всероссийский фотоконкурс</w:t>
            </w:r>
            <w:r w:rsidR="005566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Яркое событие»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A12F3" w:rsidRDefault="002C0641" w:rsidP="002C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завершен</w:t>
            </w:r>
          </w:p>
          <w:p w:rsidR="00BA12F3" w:rsidRPr="00E13B1A" w:rsidRDefault="00BA12F3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2F3" w:rsidRPr="00EC41A0" w:rsidTr="007F54CD">
        <w:trPr>
          <w:trHeight w:val="740"/>
        </w:trPr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Pr="00E16235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Pr="00E16235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Фатихова Диана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Бакчаев И.А</w:t>
            </w:r>
            <w:r w:rsidR="007D3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3" w:rsidRPr="00E16235" w:rsidRDefault="0036282A" w:rsidP="0088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r w:rsidR="00BA12F3">
              <w:rPr>
                <w:rFonts w:ascii="Times New Roman" w:hAnsi="Times New Roman" w:cs="Times New Roman"/>
                <w:sz w:val="28"/>
                <w:szCs w:val="28"/>
              </w:rPr>
              <w:t xml:space="preserve"> «Презентация моего города!»</w:t>
            </w:r>
          </w:p>
          <w:p w:rsidR="00BA12F3" w:rsidRPr="00E16235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F3" w:rsidRDefault="002C0641" w:rsidP="002C06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завершен</w:t>
            </w:r>
          </w:p>
        </w:tc>
      </w:tr>
      <w:tr w:rsidR="00BA12F3" w:rsidRPr="00EC41A0" w:rsidTr="007F54CD">
        <w:trPr>
          <w:trHeight w:val="465"/>
        </w:trPr>
        <w:tc>
          <w:tcPr>
            <w:tcW w:w="10031" w:type="dxa"/>
            <w:gridSpan w:val="12"/>
            <w:tcBorders>
              <w:top w:val="single" w:sz="4" w:space="0" w:color="auto"/>
            </w:tcBorders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</w:tc>
      </w:tr>
      <w:tr w:rsidR="00BA12F3" w:rsidRPr="00EC41A0" w:rsidTr="007F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704" w:type="dxa"/>
            <w:gridSpan w:val="5"/>
          </w:tcPr>
          <w:p w:rsidR="00BA12F3" w:rsidRPr="00EC41A0" w:rsidRDefault="00BA12F3" w:rsidP="0088787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48" w:type="dxa"/>
            <w:gridSpan w:val="2"/>
          </w:tcPr>
          <w:p w:rsidR="00BA12F3" w:rsidRPr="00EC41A0" w:rsidRDefault="00BA12F3" w:rsidP="0088787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городского заочного конкурса на лучшее знание государственной 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символики России и РБ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 Веселый турист» совместно с ГАУ Реабилитационным центром г. Кумертау, в честь Всемирного Дня туризма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5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ЗАО МЧС  г. Кумертау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Городская заочная викторина, посвященная принятию Декларации РБ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спортивному ориентированию (по выбору)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городских соревнований школьников по программе «Школа безопасности»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42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 Хочу быть как мама», посвященное Дню Матери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gridSpan w:val="5"/>
          </w:tcPr>
          <w:p w:rsidR="00BA12F3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соревнование «Новогодние старты»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Городская акция «Кормушка», посвященная Году  экологии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 муниципальный этап республиканской олимпиады школьников по геологии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Городская заочная викторина «Добра и счастья, город мой!»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 -конкурс « А память сердце бережет...», посвященный 25- летию вывода советских войск из Афганистана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B0AAB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1 место- шк.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музей МБОУ СОШ № 6,</w:t>
            </w:r>
          </w:p>
          <w:p w:rsidR="00BA12F3" w:rsidRPr="00EB0AAB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2 место-БРГИ№3,</w:t>
            </w:r>
          </w:p>
          <w:p w:rsidR="00BA12F3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3 место- МОУ СОШ № 8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шоу « Весенняя капель», в честь 8 марта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слета обучающихся МБОУ СОШ №</w:t>
            </w:r>
            <w:r w:rsidR="007D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120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(слет)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«Школа безопасности» -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Городская акция «Вахта Памяти»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A12F3" w:rsidRPr="00EC41A0" w:rsidTr="007F54CD"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Заочная краеведческая  викторина «Мы помним всё!», посвященная 68 -годовщине Великой Победы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C41A0" w:rsidRDefault="00BA12F3" w:rsidP="00BA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12F3" w:rsidRPr="00EC41A0" w:rsidTr="007F54CD">
        <w:trPr>
          <w:trHeight w:val="577"/>
        </w:trPr>
        <w:tc>
          <w:tcPr>
            <w:tcW w:w="704" w:type="dxa"/>
            <w:gridSpan w:val="5"/>
          </w:tcPr>
          <w:p w:rsidR="00BA12F3" w:rsidRPr="00EC41A0" w:rsidRDefault="00BA12F3" w:rsidP="0088787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C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2F3" w:rsidRPr="00EC41A0" w:rsidRDefault="00BA12F3" w:rsidP="0088787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смотр-конкурс школьных уголков и экспозиций, посвященных 70летию Великой Победы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F3" w:rsidRPr="00EB0AAB" w:rsidRDefault="00BA12F3" w:rsidP="00BA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- МБОУ СОШ № 6,</w:t>
            </w:r>
          </w:p>
          <w:p w:rsidR="00BA12F3" w:rsidRPr="00EB0AAB" w:rsidRDefault="00BA12F3" w:rsidP="00BA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2 место-БРГИ№3,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A12F3" w:rsidRPr="00EC41A0" w:rsidRDefault="00BA12F3" w:rsidP="00BA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</w:rPr>
              <w:t>3 место- МОУ СОШ № 8</w:t>
            </w:r>
          </w:p>
        </w:tc>
      </w:tr>
    </w:tbl>
    <w:p w:rsidR="00BA12F3" w:rsidRDefault="00BA12F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CD4" w:rsidRDefault="00232C3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Состояние здоровья школьников, </w:t>
      </w:r>
    </w:p>
    <w:p w:rsidR="00232C33" w:rsidRPr="00831CD4" w:rsidRDefault="00232C3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меры по охране и укреплению здоровья</w:t>
      </w:r>
    </w:p>
    <w:p w:rsidR="00232C33" w:rsidRPr="005C2953" w:rsidRDefault="00232C33" w:rsidP="00816093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«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танция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туристов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дети основной группы здоровья, допущенные врачом к обучению в объединениях туристско-краеведческой направленности. Для сохранения и укрепления здоровья 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следующие меры:</w:t>
      </w:r>
    </w:p>
    <w:p w:rsidR="00232C33" w:rsidRPr="005C2953" w:rsidRDefault="00961211" w:rsidP="00831C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облюдение режима занятий (временной, температурный и т.д.);</w:t>
      </w:r>
    </w:p>
    <w:p w:rsidR="00232C33" w:rsidRPr="005C2953" w:rsidRDefault="00961211" w:rsidP="00831C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свободного доступа к чистой питьевой воде;</w:t>
      </w:r>
    </w:p>
    <w:p w:rsidR="00232C33" w:rsidRPr="005C2953" w:rsidRDefault="00961211" w:rsidP="00831C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нструктажи по технике безопасности (во время экскурсий и пох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одов, при работе с различным снаряжением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т.д.);</w:t>
      </w:r>
    </w:p>
    <w:p w:rsidR="00232C33" w:rsidRPr="005C2953" w:rsidRDefault="00961211" w:rsidP="00831C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портивно-оздоровительные мероприятия (тренировки, загородные экскурсии, походы выходного дня, многодневные походы и экспедиции);</w:t>
      </w:r>
    </w:p>
    <w:p w:rsidR="00232C33" w:rsidRPr="005C2953" w:rsidRDefault="00961211" w:rsidP="00831C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ропаганда здорового образа жизни (профилактические беседы, соблюдение правил ЗОЖ в объединениях</w:t>
      </w:r>
      <w:r w:rsidR="00B844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5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диспуты и т.д.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54CD" w:rsidRDefault="00232C3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2C33" w:rsidRPr="005C2953" w:rsidRDefault="00232C3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Организация питания</w:t>
      </w:r>
    </w:p>
    <w:p w:rsidR="00232C33" w:rsidRPr="005C2953" w:rsidRDefault="00232C33" w:rsidP="00816093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осуществляется.</w:t>
      </w:r>
    </w:p>
    <w:p w:rsidR="00232C33" w:rsidRPr="005C2953" w:rsidRDefault="00232C33" w:rsidP="00CF4BD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Обеспечение безопасности участников образовательного процесса</w:t>
      </w:r>
    </w:p>
    <w:p w:rsidR="00232C33" w:rsidRPr="005C2953" w:rsidRDefault="00232C33" w:rsidP="00816093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</w:t>
      </w:r>
      <w:r w:rsidR="0036282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1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 ДОД СЮТур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следующим направлениям: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ожарная безопасность;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нтитер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рористическая и антикриминагенная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безопасность;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ащита 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персонала в условиях чрезвычайных ситуаций;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лектробезопасность;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кологическая безопасность;</w:t>
      </w:r>
    </w:p>
    <w:p w:rsidR="00232C33" w:rsidRPr="005C2953" w:rsidRDefault="00961211" w:rsidP="00831C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езопасные условия труда и учебы.</w:t>
      </w:r>
    </w:p>
    <w:p w:rsidR="00232C33" w:rsidRPr="005C2953" w:rsidRDefault="00232C33" w:rsidP="00831C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направлениям комплексной безопасности проводятся следующие мероприятия:</w:t>
      </w:r>
    </w:p>
    <w:p w:rsidR="00232C33" w:rsidRPr="005C2953" w:rsidRDefault="00961211" w:rsidP="00831C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жемесячные инструктажи сотрудников и 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C33" w:rsidRPr="005C2953" w:rsidRDefault="00961211" w:rsidP="0036282A">
      <w:pPr>
        <w:numPr>
          <w:ilvl w:val="0"/>
          <w:numId w:val="11"/>
        </w:numPr>
        <w:tabs>
          <w:tab w:val="clear" w:pos="720"/>
          <w:tab w:val="num" w:pos="-666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квалификации сотрудников в об</w:t>
      </w:r>
      <w:r w:rsidR="009E7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безопасности (обучение по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ГО и ЧС; проведение тренировок по действиям в ЧС и т.д.);</w:t>
      </w:r>
    </w:p>
    <w:p w:rsidR="00232C33" w:rsidRPr="005C2953" w:rsidRDefault="00961211" w:rsidP="0036282A">
      <w:pPr>
        <w:numPr>
          <w:ilvl w:val="0"/>
          <w:numId w:val="11"/>
        </w:numPr>
        <w:tabs>
          <w:tab w:val="clear" w:pos="720"/>
          <w:tab w:val="num" w:pos="-652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 в пра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 деятельности педагогов М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02F6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 методических рекомен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 и пособий по безопасности.</w:t>
      </w:r>
    </w:p>
    <w:p w:rsidR="002C73C9" w:rsidRDefault="002C73C9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BD1" w:rsidRDefault="00232C33" w:rsidP="0083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Соблюдение прав детей на образование. </w:t>
      </w:r>
    </w:p>
    <w:p w:rsidR="00232C33" w:rsidRPr="005C2953" w:rsidRDefault="00232C33" w:rsidP="00CF4BD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девиантного и зависимого поведения несовершеннолетних</w:t>
      </w:r>
      <w:r w:rsidR="00CF4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232C33" w:rsidRPr="005C2953" w:rsidRDefault="001002F6" w:rsidP="0036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Конституции РФ и З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 РФ «Об образовании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» в 201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г. на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ДОД «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танции юных туристов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занимались 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C73C9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 независимо от пола, национальности и места жительства. О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бучение велось на русском языке, 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бесплатно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(исключение - транспортные и иные расходы во время экскурсий и походов).</w:t>
      </w:r>
    </w:p>
    <w:p w:rsidR="00232C33" w:rsidRPr="005C2953" w:rsidRDefault="001002F6" w:rsidP="003628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8441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профилактики де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виантного и зависимого поведения несовершеннолетних в течение всего года выступало обеспечение занятости и организация отдыха </w:t>
      </w:r>
      <w:r w:rsidR="00E249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232C33" w:rsidRPr="005C2953" w:rsidRDefault="00232C33" w:rsidP="00831C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расписанию;</w:t>
      </w:r>
    </w:p>
    <w:p w:rsidR="00232C33" w:rsidRPr="005C2953" w:rsidRDefault="00232C33" w:rsidP="00831C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</w:t>
      </w:r>
    </w:p>
    <w:p w:rsidR="00232C33" w:rsidRPr="005C2953" w:rsidRDefault="00232C33" w:rsidP="00831C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 выходного дня;</w:t>
      </w:r>
    </w:p>
    <w:p w:rsidR="00232C33" w:rsidRPr="00EE34E1" w:rsidRDefault="00232C33" w:rsidP="0036282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городские массовые мероприятия, проводимые </w:t>
      </w:r>
      <w:r w:rsidR="001002F6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34E1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02F6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СЮТур (туристско-краеведческие </w:t>
      </w:r>
      <w:r w:rsidR="0063074C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олимпиады,</w:t>
      </w:r>
      <w:r w:rsidR="00CD3D94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по спортивному ориентированию, </w:t>
      </w:r>
      <w:r w:rsidR="001002F6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пешеходному </w:t>
      </w: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туризму, </w:t>
      </w:r>
      <w:r w:rsidR="0063074C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3D94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сероссийской</w:t>
      </w:r>
      <w:r w:rsidR="007E3418"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«Школа безопасности»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т.д.);</w:t>
      </w:r>
    </w:p>
    <w:p w:rsidR="00232C33" w:rsidRPr="005C2953" w:rsidRDefault="00E249B6" w:rsidP="0036282A">
      <w:pPr>
        <w:numPr>
          <w:ilvl w:val="0"/>
          <w:numId w:val="12"/>
        </w:numPr>
        <w:tabs>
          <w:tab w:val="clear" w:pos="720"/>
          <w:tab w:val="num" w:pos="-666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r w:rsidR="00716E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заданию руководителей (исследовательская деятельность, подготовка докладов и рефератов и т.д.).</w:t>
      </w:r>
    </w:p>
    <w:p w:rsidR="0036282A" w:rsidRDefault="0036282A" w:rsidP="0036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C33" w:rsidRPr="0036282A" w:rsidRDefault="00232C33" w:rsidP="0036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Перечень дополнительных образовательных услуг, предоставляемых </w:t>
      </w:r>
      <w:r w:rsidR="007E3418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EE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</w:t>
      </w:r>
      <w:r w:rsidR="007E3418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 ДОД СЮТур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условия и порядок их предоставления</w:t>
      </w:r>
    </w:p>
    <w:p w:rsidR="00232C33" w:rsidRPr="005C2953" w:rsidRDefault="00232C33" w:rsidP="00816093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предоставляются.</w:t>
      </w:r>
    </w:p>
    <w:p w:rsidR="0036282A" w:rsidRDefault="00232C33" w:rsidP="00CF4BD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Социальная активность и социальное партнерство </w:t>
      </w:r>
      <w:r w:rsidR="007E3418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EE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</w:t>
      </w:r>
      <w:r w:rsidR="007E3418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 ДОД СЮТур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232C33" w:rsidRPr="005C2953" w:rsidRDefault="00232C33" w:rsidP="0071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Публикации в СМИ об образовательном учреждении</w:t>
      </w:r>
    </w:p>
    <w:p w:rsidR="00232C33" w:rsidRPr="005C2953" w:rsidRDefault="00EE34E1" w:rsidP="003628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2C73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уч.г. </w:t>
      </w:r>
      <w:r w:rsidR="007E341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E341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У ДОД «С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танция юных туристов</w:t>
      </w:r>
      <w:r w:rsidR="007E341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сотрудничала со следующими учреждениями и организациями:</w:t>
      </w:r>
    </w:p>
    <w:p w:rsidR="00232C33" w:rsidRPr="005C2953" w:rsidRDefault="00961211" w:rsidP="00831C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 w:rsidR="007E341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учреждения города;</w:t>
      </w:r>
    </w:p>
    <w:p w:rsidR="009E3EF8" w:rsidRPr="00A82971" w:rsidRDefault="00A82971" w:rsidP="00831C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образования»</w:t>
      </w:r>
      <w:r w:rsidR="009E3EF8" w:rsidRP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3EF8" w:rsidRPr="006C7A3A" w:rsidRDefault="002C73C9" w:rsidP="00831C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7A3A" w:rsidRPr="006C7A3A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6C7A3A" w:rsidRPr="006C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политике и спорта</w:t>
      </w:r>
      <w:r w:rsidR="007E3418" w:rsidRPr="006C7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418" w:rsidRPr="005C2953" w:rsidRDefault="009E3EF8" w:rsidP="00831C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ЗПСО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(г.</w:t>
      </w:r>
      <w:r w:rsidR="00685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Кумертау) ГУ Аварийно-спасательная служба РБ</w:t>
      </w:r>
      <w:r w:rsidR="007D63B1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17C" w:rsidRDefault="00C8717C" w:rsidP="00831C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F8" w:rsidRPr="00C8717C" w:rsidRDefault="00232C33" w:rsidP="00831C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 </w:t>
      </w:r>
    </w:p>
    <w:p w:rsidR="009E3EF8" w:rsidRPr="005C2953" w:rsidRDefault="00961211" w:rsidP="00C8717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3EF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азета «Время»;</w:t>
      </w:r>
    </w:p>
    <w:p w:rsidR="009E3EF8" w:rsidRPr="005C2953" w:rsidRDefault="00961211" w:rsidP="005C2953">
      <w:pPr>
        <w:pStyle w:val="a7"/>
        <w:numPr>
          <w:ilvl w:val="0"/>
          <w:numId w:val="19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3EF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азета «Юшатырь»;</w:t>
      </w:r>
    </w:p>
    <w:p w:rsidR="009E3EF8" w:rsidRDefault="00961211" w:rsidP="005C2953">
      <w:pPr>
        <w:pStyle w:val="a7"/>
        <w:numPr>
          <w:ilvl w:val="0"/>
          <w:numId w:val="18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3EF8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елерадиокомпания «Арис»</w:t>
      </w:r>
      <w:r w:rsidR="00A829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BD1" w:rsidRDefault="00232C33" w:rsidP="00CF4B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="00CD3D94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сновные сохраняющиеся проблемы </w:t>
      </w:r>
    </w:p>
    <w:p w:rsidR="00CF4BD1" w:rsidRPr="005C2953" w:rsidRDefault="00CF4BD1" w:rsidP="00CF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C33" w:rsidRPr="005C2953" w:rsidRDefault="00961211" w:rsidP="00C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Недостаток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лите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 по туризму и краеведению.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2C33" w:rsidRPr="005A7C34" w:rsidRDefault="00961211" w:rsidP="00C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Недостаточное количество </w:t>
      </w:r>
      <w:r w:rsidR="008A311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 w:rsidR="00CD3D94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</w:t>
      </w:r>
      <w:r w:rsidR="00CD3D94" w:rsidRP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интернета</w:t>
      </w:r>
      <w:r w:rsidR="00232C33" w:rsidRP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полноценного функционирования </w:t>
      </w:r>
      <w:r w:rsidR="00E249B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32C33" w:rsidRP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C33" w:rsidRDefault="00961211" w:rsidP="00C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Острая нехватка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 w:rsidR="008A311D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</w:t>
      </w:r>
      <w:r w:rsid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туризму и краеведению;</w:t>
      </w:r>
    </w:p>
    <w:p w:rsidR="005A7C34" w:rsidRDefault="00961211" w:rsidP="00C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Текучесть </w:t>
      </w:r>
      <w:r w:rsidR="00C8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0D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кадров;</w:t>
      </w:r>
    </w:p>
    <w:p w:rsidR="00EE34E1" w:rsidRPr="005C2953" w:rsidRDefault="00961211" w:rsidP="00C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8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7923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материальная база.</w:t>
      </w:r>
    </w:p>
    <w:p w:rsidR="00324EF1" w:rsidRDefault="00324EF1" w:rsidP="00C8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BD1" w:rsidRDefault="00232C33" w:rsidP="00C8717C">
      <w:pPr>
        <w:tabs>
          <w:tab w:val="left" w:pos="2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направления ближайшего развития</w:t>
      </w:r>
    </w:p>
    <w:p w:rsidR="00232C33" w:rsidRDefault="00CF4BD1" w:rsidP="00C8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</w:t>
      </w:r>
      <w:r w:rsidR="0065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 ДОД «</w:t>
      </w:r>
      <w:r w:rsidR="007D63B1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="00232C33" w:rsidRPr="005C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танции юных туристов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p w:rsidR="00232C33" w:rsidRPr="005C2953" w:rsidRDefault="00232C33" w:rsidP="0036282A">
      <w:pPr>
        <w:numPr>
          <w:ilvl w:val="0"/>
          <w:numId w:val="15"/>
        </w:numPr>
        <w:tabs>
          <w:tab w:val="clear" w:pos="720"/>
          <w:tab w:val="num" w:pos="-652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укрепление объединений и секций, отвечающих интересам и запросам </w:t>
      </w:r>
      <w:r w:rsidR="00E249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род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ителей, социальным потребностям.</w:t>
      </w:r>
    </w:p>
    <w:p w:rsidR="00232C33" w:rsidRPr="005C2953" w:rsidRDefault="00232C33" w:rsidP="0036282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каждого объединения на основе всестороннего анализа деятельности (программно-методического, кадрового, матери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ально-технического обеспечения).</w:t>
      </w:r>
    </w:p>
    <w:p w:rsidR="00EC30D0" w:rsidRPr="00657923" w:rsidRDefault="00232C33" w:rsidP="0036282A">
      <w:pPr>
        <w:numPr>
          <w:ilvl w:val="0"/>
          <w:numId w:val="15"/>
        </w:numPr>
        <w:tabs>
          <w:tab w:val="clear" w:pos="720"/>
          <w:tab w:val="num" w:pos="-637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</w:t>
      </w:r>
      <w:r w:rsidR="00C870DF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 организации и проведения</w:t>
      </w:r>
      <w:r w:rsid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спортивно-массовых</w:t>
      </w:r>
      <w:r w:rsidR="00B06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70DF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</w:t>
      </w:r>
      <w:r w:rsidR="00657923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краеведческих</w:t>
      </w:r>
      <w:r w:rsidR="0065792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65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учащихся образовательных учреждений города с ц</w:t>
      </w:r>
      <w:r w:rsidR="007D63B1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елью пропаганды деятельности М</w:t>
      </w:r>
      <w:r w:rsidR="0065792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D63B1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привлечение их в объединения.</w:t>
      </w:r>
    </w:p>
    <w:p w:rsidR="00232C33" w:rsidRPr="005C2953" w:rsidRDefault="00232C33" w:rsidP="0036282A">
      <w:pPr>
        <w:numPr>
          <w:ilvl w:val="0"/>
          <w:numId w:val="15"/>
        </w:numPr>
        <w:tabs>
          <w:tab w:val="clear" w:pos="720"/>
          <w:tab w:val="num" w:pos="-637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программно-методического содержания и наращивание материально-технической базы для развития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туризма и краеведения в городе.</w:t>
      </w:r>
    </w:p>
    <w:p w:rsidR="00232C33" w:rsidRPr="005C2953" w:rsidRDefault="00232C33" w:rsidP="00C871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</w:t>
      </w:r>
      <w:r w:rsidR="007D63B1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мастерства педагогов М</w:t>
      </w:r>
      <w:r w:rsidR="0065792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D63B1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 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СЮТур.</w:t>
      </w:r>
    </w:p>
    <w:p w:rsidR="00232C33" w:rsidRPr="005C2953" w:rsidRDefault="00232C33" w:rsidP="0036282A">
      <w:pPr>
        <w:numPr>
          <w:ilvl w:val="0"/>
          <w:numId w:val="15"/>
        </w:numPr>
        <w:tabs>
          <w:tab w:val="clear" w:pos="720"/>
          <w:tab w:val="num" w:pos="-510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Изучение, внедрение и апробация передовых технолог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ий в дополнительном образовании.</w:t>
      </w:r>
    </w:p>
    <w:p w:rsidR="00C870DF" w:rsidRDefault="00232C33" w:rsidP="00C871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информационн</w:t>
      </w:r>
      <w:r w:rsidR="00C870D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поля дл</w:t>
      </w:r>
      <w:r w:rsidR="00961211"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педагогов, детей, родителей.</w:t>
      </w:r>
    </w:p>
    <w:p w:rsidR="00232C33" w:rsidRDefault="00C870DF" w:rsidP="0036282A">
      <w:pPr>
        <w:numPr>
          <w:ilvl w:val="0"/>
          <w:numId w:val="15"/>
        </w:numPr>
        <w:tabs>
          <w:tab w:val="clear" w:pos="720"/>
          <w:tab w:val="num" w:pos="-666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2C33" w:rsidRPr="005C295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 средств массовой информации в решение задач, поставленных государством перед системой дополнительного образования детей.</w:t>
      </w:r>
    </w:p>
    <w:p w:rsidR="00324EF1" w:rsidRDefault="00324EF1" w:rsidP="00DC0BDC">
      <w:pPr>
        <w:pStyle w:val="a8"/>
        <w:tabs>
          <w:tab w:val="clear" w:pos="1800"/>
        </w:tabs>
        <w:ind w:left="0"/>
        <w:rPr>
          <w:sz w:val="28"/>
          <w:szCs w:val="28"/>
        </w:rPr>
      </w:pPr>
    </w:p>
    <w:p w:rsidR="00324EF1" w:rsidRDefault="00324EF1" w:rsidP="00324EF1">
      <w:pPr>
        <w:pStyle w:val="a8"/>
        <w:tabs>
          <w:tab w:val="clear" w:pos="1800"/>
        </w:tabs>
        <w:ind w:left="360"/>
        <w:rPr>
          <w:sz w:val="28"/>
          <w:szCs w:val="28"/>
        </w:rPr>
      </w:pPr>
    </w:p>
    <w:p w:rsidR="00324EF1" w:rsidRDefault="00324EF1" w:rsidP="00324EF1">
      <w:pPr>
        <w:pStyle w:val="a8"/>
        <w:tabs>
          <w:tab w:val="clear" w:pos="1800"/>
        </w:tabs>
        <w:ind w:left="360"/>
        <w:rPr>
          <w:sz w:val="28"/>
          <w:szCs w:val="28"/>
        </w:rPr>
      </w:pPr>
    </w:p>
    <w:p w:rsidR="00DE3745" w:rsidRDefault="00DE3745" w:rsidP="00324EF1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3745" w:rsidSect="006407C2">
      <w:footerReference w:type="default" r:id="rId8"/>
      <w:pgSz w:w="11906" w:h="16838"/>
      <w:pgMar w:top="1134" w:right="85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28" w:rsidRDefault="00802B28" w:rsidP="003F5E19">
      <w:pPr>
        <w:spacing w:after="0" w:line="240" w:lineRule="auto"/>
      </w:pPr>
      <w:r>
        <w:separator/>
      </w:r>
    </w:p>
  </w:endnote>
  <w:endnote w:type="continuationSeparator" w:id="1">
    <w:p w:rsidR="00802B28" w:rsidRDefault="00802B28" w:rsidP="003F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7454"/>
      <w:docPartObj>
        <w:docPartGallery w:val="Page Numbers (Bottom of Page)"/>
        <w:docPartUnique/>
      </w:docPartObj>
    </w:sdtPr>
    <w:sdtContent>
      <w:p w:rsidR="00007144" w:rsidRDefault="00550D86">
        <w:pPr>
          <w:pStyle w:val="ad"/>
          <w:jc w:val="right"/>
        </w:pPr>
        <w:fldSimple w:instr=" PAGE   \* MERGEFORMAT ">
          <w:r w:rsidR="00472CD9">
            <w:rPr>
              <w:noProof/>
            </w:rPr>
            <w:t>4</w:t>
          </w:r>
        </w:fldSimple>
      </w:p>
    </w:sdtContent>
  </w:sdt>
  <w:p w:rsidR="003F5E19" w:rsidRDefault="003F5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28" w:rsidRDefault="00802B28" w:rsidP="003F5E19">
      <w:pPr>
        <w:spacing w:after="0" w:line="240" w:lineRule="auto"/>
      </w:pPr>
      <w:r>
        <w:separator/>
      </w:r>
    </w:p>
  </w:footnote>
  <w:footnote w:type="continuationSeparator" w:id="1">
    <w:p w:rsidR="00802B28" w:rsidRDefault="00802B28" w:rsidP="003F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78"/>
    <w:multiLevelType w:val="multilevel"/>
    <w:tmpl w:val="81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264"/>
    <w:multiLevelType w:val="hybridMultilevel"/>
    <w:tmpl w:val="12849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80B26"/>
    <w:multiLevelType w:val="multilevel"/>
    <w:tmpl w:val="DA2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476"/>
    <w:multiLevelType w:val="multilevel"/>
    <w:tmpl w:val="102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36795"/>
    <w:multiLevelType w:val="multilevel"/>
    <w:tmpl w:val="1DD015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254F7F07"/>
    <w:multiLevelType w:val="multilevel"/>
    <w:tmpl w:val="5B08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292A"/>
    <w:multiLevelType w:val="multilevel"/>
    <w:tmpl w:val="ED963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4044A"/>
    <w:multiLevelType w:val="multilevel"/>
    <w:tmpl w:val="4A343DA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3CF95D71"/>
    <w:multiLevelType w:val="multilevel"/>
    <w:tmpl w:val="F90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A0400"/>
    <w:multiLevelType w:val="multilevel"/>
    <w:tmpl w:val="484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52BEC"/>
    <w:multiLevelType w:val="hybridMultilevel"/>
    <w:tmpl w:val="566A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4748"/>
    <w:multiLevelType w:val="multilevel"/>
    <w:tmpl w:val="A9C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93BF6"/>
    <w:multiLevelType w:val="hybridMultilevel"/>
    <w:tmpl w:val="48B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7198"/>
    <w:multiLevelType w:val="hybridMultilevel"/>
    <w:tmpl w:val="D200E9EC"/>
    <w:lvl w:ilvl="0" w:tplc="CA2A5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E6079"/>
    <w:multiLevelType w:val="multilevel"/>
    <w:tmpl w:val="7BC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15197"/>
    <w:multiLevelType w:val="multilevel"/>
    <w:tmpl w:val="86F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82E46"/>
    <w:multiLevelType w:val="multilevel"/>
    <w:tmpl w:val="D7C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60FBC"/>
    <w:multiLevelType w:val="multilevel"/>
    <w:tmpl w:val="8F1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7751F"/>
    <w:multiLevelType w:val="multilevel"/>
    <w:tmpl w:val="E1BC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60395"/>
    <w:multiLevelType w:val="multilevel"/>
    <w:tmpl w:val="36E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7"/>
  </w:num>
  <w:num w:numId="17">
    <w:abstractNumId w:val="1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C33"/>
    <w:rsid w:val="000033E9"/>
    <w:rsid w:val="00007144"/>
    <w:rsid w:val="00016F74"/>
    <w:rsid w:val="000302BC"/>
    <w:rsid w:val="000867F3"/>
    <w:rsid w:val="000B0D1F"/>
    <w:rsid w:val="000C55D1"/>
    <w:rsid w:val="000D001C"/>
    <w:rsid w:val="000E78E7"/>
    <w:rsid w:val="000F7E1C"/>
    <w:rsid w:val="001002F6"/>
    <w:rsid w:val="00141FDB"/>
    <w:rsid w:val="00196464"/>
    <w:rsid w:val="00197939"/>
    <w:rsid w:val="001C6223"/>
    <w:rsid w:val="00232C33"/>
    <w:rsid w:val="002362E0"/>
    <w:rsid w:val="00260D3D"/>
    <w:rsid w:val="00293E9D"/>
    <w:rsid w:val="002A695F"/>
    <w:rsid w:val="002A70F0"/>
    <w:rsid w:val="002B0470"/>
    <w:rsid w:val="002C0641"/>
    <w:rsid w:val="002C73C9"/>
    <w:rsid w:val="002F3E99"/>
    <w:rsid w:val="002F435B"/>
    <w:rsid w:val="00310F29"/>
    <w:rsid w:val="00313A52"/>
    <w:rsid w:val="003169E3"/>
    <w:rsid w:val="00324EF1"/>
    <w:rsid w:val="00333B3E"/>
    <w:rsid w:val="0036282A"/>
    <w:rsid w:val="00372087"/>
    <w:rsid w:val="003948B3"/>
    <w:rsid w:val="003A5A7D"/>
    <w:rsid w:val="003C4EF7"/>
    <w:rsid w:val="003E08F7"/>
    <w:rsid w:val="003F5E19"/>
    <w:rsid w:val="0040414A"/>
    <w:rsid w:val="00404E69"/>
    <w:rsid w:val="00430FAD"/>
    <w:rsid w:val="0045007B"/>
    <w:rsid w:val="0045616A"/>
    <w:rsid w:val="00464C15"/>
    <w:rsid w:val="00472CD9"/>
    <w:rsid w:val="00535017"/>
    <w:rsid w:val="00550D86"/>
    <w:rsid w:val="00556634"/>
    <w:rsid w:val="00570BF2"/>
    <w:rsid w:val="00587926"/>
    <w:rsid w:val="005A7C34"/>
    <w:rsid w:val="005B3A5B"/>
    <w:rsid w:val="005C2953"/>
    <w:rsid w:val="005C51D0"/>
    <w:rsid w:val="005E48B7"/>
    <w:rsid w:val="00615AA6"/>
    <w:rsid w:val="00624380"/>
    <w:rsid w:val="0063074C"/>
    <w:rsid w:val="006407C2"/>
    <w:rsid w:val="00657923"/>
    <w:rsid w:val="00673BFB"/>
    <w:rsid w:val="0068545C"/>
    <w:rsid w:val="00694222"/>
    <w:rsid w:val="00697058"/>
    <w:rsid w:val="006A14D3"/>
    <w:rsid w:val="006B0F93"/>
    <w:rsid w:val="006C7A3A"/>
    <w:rsid w:val="006D732A"/>
    <w:rsid w:val="006E3DD5"/>
    <w:rsid w:val="00705D6A"/>
    <w:rsid w:val="00715438"/>
    <w:rsid w:val="00716EB1"/>
    <w:rsid w:val="00732868"/>
    <w:rsid w:val="007B6AAE"/>
    <w:rsid w:val="007C4FCC"/>
    <w:rsid w:val="007D1EC1"/>
    <w:rsid w:val="007D3CCB"/>
    <w:rsid w:val="007D63B1"/>
    <w:rsid w:val="007E1905"/>
    <w:rsid w:val="007E3418"/>
    <w:rsid w:val="007F54CD"/>
    <w:rsid w:val="00802B28"/>
    <w:rsid w:val="00816093"/>
    <w:rsid w:val="0083003E"/>
    <w:rsid w:val="00831CD4"/>
    <w:rsid w:val="008341C5"/>
    <w:rsid w:val="00843669"/>
    <w:rsid w:val="00844065"/>
    <w:rsid w:val="00845A41"/>
    <w:rsid w:val="008849A6"/>
    <w:rsid w:val="008A311D"/>
    <w:rsid w:val="008A6D97"/>
    <w:rsid w:val="008D4D29"/>
    <w:rsid w:val="00901585"/>
    <w:rsid w:val="00915FD7"/>
    <w:rsid w:val="00957B1C"/>
    <w:rsid w:val="00961211"/>
    <w:rsid w:val="009D2055"/>
    <w:rsid w:val="009E3EF8"/>
    <w:rsid w:val="009E7DF4"/>
    <w:rsid w:val="00A04D8D"/>
    <w:rsid w:val="00A05298"/>
    <w:rsid w:val="00A21406"/>
    <w:rsid w:val="00A256F5"/>
    <w:rsid w:val="00A342DA"/>
    <w:rsid w:val="00A715A8"/>
    <w:rsid w:val="00A7546B"/>
    <w:rsid w:val="00A773A7"/>
    <w:rsid w:val="00A82971"/>
    <w:rsid w:val="00AA020A"/>
    <w:rsid w:val="00AA733D"/>
    <w:rsid w:val="00AF3525"/>
    <w:rsid w:val="00B06649"/>
    <w:rsid w:val="00B11BFE"/>
    <w:rsid w:val="00B128B0"/>
    <w:rsid w:val="00B40AA1"/>
    <w:rsid w:val="00B42D4F"/>
    <w:rsid w:val="00B47F7A"/>
    <w:rsid w:val="00B513FF"/>
    <w:rsid w:val="00B8441C"/>
    <w:rsid w:val="00BA12F3"/>
    <w:rsid w:val="00BB29A9"/>
    <w:rsid w:val="00C0065E"/>
    <w:rsid w:val="00C014ED"/>
    <w:rsid w:val="00C10BCE"/>
    <w:rsid w:val="00C870DF"/>
    <w:rsid w:val="00C8717C"/>
    <w:rsid w:val="00C946CE"/>
    <w:rsid w:val="00CA5C01"/>
    <w:rsid w:val="00CB0C16"/>
    <w:rsid w:val="00CC0106"/>
    <w:rsid w:val="00CD3D94"/>
    <w:rsid w:val="00CF4BD1"/>
    <w:rsid w:val="00D06DCC"/>
    <w:rsid w:val="00D14302"/>
    <w:rsid w:val="00D21982"/>
    <w:rsid w:val="00D27FFD"/>
    <w:rsid w:val="00D45F95"/>
    <w:rsid w:val="00DB735A"/>
    <w:rsid w:val="00DC0BDC"/>
    <w:rsid w:val="00DD0CD2"/>
    <w:rsid w:val="00DE11FF"/>
    <w:rsid w:val="00DE3745"/>
    <w:rsid w:val="00E22894"/>
    <w:rsid w:val="00E249B6"/>
    <w:rsid w:val="00E31F45"/>
    <w:rsid w:val="00E32787"/>
    <w:rsid w:val="00E348FA"/>
    <w:rsid w:val="00E6082A"/>
    <w:rsid w:val="00EA277C"/>
    <w:rsid w:val="00EC30D0"/>
    <w:rsid w:val="00ED7551"/>
    <w:rsid w:val="00EE34E1"/>
    <w:rsid w:val="00EF289C"/>
    <w:rsid w:val="00F12E54"/>
    <w:rsid w:val="00F14A0A"/>
    <w:rsid w:val="00F242AE"/>
    <w:rsid w:val="00F312BB"/>
    <w:rsid w:val="00F4001B"/>
    <w:rsid w:val="00F45DE8"/>
    <w:rsid w:val="00F466D3"/>
    <w:rsid w:val="00F640C9"/>
    <w:rsid w:val="00FA20DA"/>
    <w:rsid w:val="00FA3491"/>
    <w:rsid w:val="00FB0341"/>
    <w:rsid w:val="00FD50DD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B"/>
  </w:style>
  <w:style w:type="paragraph" w:styleId="1">
    <w:name w:val="heading 1"/>
    <w:basedOn w:val="a"/>
    <w:link w:val="10"/>
    <w:uiPriority w:val="9"/>
    <w:qFormat/>
    <w:rsid w:val="00232C33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C33"/>
    <w:rPr>
      <w:rFonts w:ascii="Times New Roman" w:eastAsia="Times New Roman" w:hAnsi="Times New Roman" w:cs="Times New Roman"/>
      <w:kern w:val="36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32C33"/>
    <w:rPr>
      <w:strike w:val="0"/>
      <w:dstrike w:val="0"/>
      <w:color w:val="336699"/>
      <w:u w:val="none"/>
      <w:effect w:val="none"/>
    </w:rPr>
  </w:style>
  <w:style w:type="character" w:styleId="a4">
    <w:name w:val="Strong"/>
    <w:basedOn w:val="a0"/>
    <w:uiPriority w:val="22"/>
    <w:qFormat/>
    <w:rsid w:val="00232C33"/>
    <w:rPr>
      <w:b/>
      <w:bCs/>
    </w:rPr>
  </w:style>
  <w:style w:type="paragraph" w:styleId="a5">
    <w:name w:val="Normal (Web)"/>
    <w:basedOn w:val="a"/>
    <w:uiPriority w:val="99"/>
    <w:unhideWhenUsed/>
    <w:rsid w:val="00232C3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32C33"/>
    <w:rPr>
      <w:i/>
      <w:iCs/>
    </w:rPr>
  </w:style>
  <w:style w:type="paragraph" w:styleId="a7">
    <w:name w:val="List Paragraph"/>
    <w:basedOn w:val="a"/>
    <w:uiPriority w:val="34"/>
    <w:qFormat/>
    <w:rsid w:val="007D63B1"/>
    <w:pPr>
      <w:ind w:left="720"/>
      <w:contextualSpacing/>
    </w:pPr>
  </w:style>
  <w:style w:type="paragraph" w:styleId="a8">
    <w:name w:val="Body Text Indent"/>
    <w:basedOn w:val="a"/>
    <w:link w:val="a9"/>
    <w:rsid w:val="000C55D1"/>
    <w:pPr>
      <w:tabs>
        <w:tab w:val="num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55D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lock Text"/>
    <w:basedOn w:val="a"/>
    <w:rsid w:val="000C55D1"/>
    <w:pPr>
      <w:spacing w:after="0" w:line="240" w:lineRule="auto"/>
      <w:ind w:left="-567" w:right="-952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C55D1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C55D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5E19"/>
  </w:style>
  <w:style w:type="paragraph" w:styleId="ad">
    <w:name w:val="footer"/>
    <w:basedOn w:val="a"/>
    <w:link w:val="ae"/>
    <w:uiPriority w:val="99"/>
    <w:unhideWhenUsed/>
    <w:rsid w:val="003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5E19"/>
  </w:style>
  <w:style w:type="table" w:styleId="af">
    <w:name w:val="Table Grid"/>
    <w:basedOn w:val="a1"/>
    <w:uiPriority w:val="59"/>
    <w:rsid w:val="0039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1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8553">
              <w:marLeft w:val="0"/>
              <w:marRight w:val="0"/>
              <w:marTop w:val="0"/>
              <w:marBottom w:val="0"/>
              <w:divBdr>
                <w:top w:val="single" w:sz="6" w:space="6" w:color="88888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  <w:div w:id="1037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E193-8A00-4BF5-8F01-E52F0AF5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Sea</cp:lastModifiedBy>
  <cp:revision>56</cp:revision>
  <cp:lastPrinted>2014-06-19T07:53:00Z</cp:lastPrinted>
  <dcterms:created xsi:type="dcterms:W3CDTF">2010-06-15T20:19:00Z</dcterms:created>
  <dcterms:modified xsi:type="dcterms:W3CDTF">2014-06-19T08:17:00Z</dcterms:modified>
</cp:coreProperties>
</file>